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B150" w14:textId="77777777" w:rsidR="00AA03E8" w:rsidRDefault="00AA03E8" w:rsidP="00AA03E8">
      <w:pPr>
        <w:pStyle w:val="a5"/>
        <w:shd w:val="clear" w:color="auto" w:fill="FFFFF0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Правление СНТ «Верховье» от собственника (владельца) </w:t>
      </w:r>
      <w:r>
        <w:rPr>
          <w:color w:val="000000"/>
          <w:sz w:val="27"/>
          <w:szCs w:val="27"/>
        </w:rPr>
        <w:br/>
        <w:t>земельного участка № _________ </w:t>
      </w:r>
      <w:r>
        <w:rPr>
          <w:color w:val="000000"/>
          <w:sz w:val="27"/>
          <w:szCs w:val="27"/>
        </w:rPr>
        <w:br/>
      </w:r>
    </w:p>
    <w:p w14:paraId="1F350E79" w14:textId="77777777" w:rsidR="00AA03E8" w:rsidRDefault="00AA03E8" w:rsidP="00AA03E8">
      <w:pPr>
        <w:pStyle w:val="a5"/>
        <w:shd w:val="clear" w:color="auto" w:fill="FFFFF0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B86311">
        <w:rPr>
          <w:color w:val="000000"/>
          <w:sz w:val="22"/>
          <w:szCs w:val="22"/>
        </w:rPr>
        <w:t>_________________________</w:t>
      </w:r>
      <w:r>
        <w:rPr>
          <w:color w:val="000000"/>
          <w:sz w:val="22"/>
          <w:szCs w:val="22"/>
        </w:rPr>
        <w:t>_______________________</w:t>
      </w:r>
      <w:r w:rsidRPr="00B86311">
        <w:rPr>
          <w:color w:val="000000"/>
          <w:sz w:val="22"/>
          <w:szCs w:val="22"/>
        </w:rPr>
        <w:t>(ФИО заявителя)</w:t>
      </w:r>
    </w:p>
    <w:p w14:paraId="51790B94" w14:textId="77777777" w:rsidR="00AA03E8" w:rsidRPr="00B86311" w:rsidRDefault="00AA03E8" w:rsidP="00AA03E8">
      <w:pPr>
        <w:pStyle w:val="a5"/>
        <w:shd w:val="clear" w:color="auto" w:fill="FFFFF0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B86311">
        <w:rPr>
          <w:color w:val="000000"/>
          <w:sz w:val="22"/>
          <w:szCs w:val="22"/>
        </w:rPr>
        <w:t> </w:t>
      </w:r>
      <w:r w:rsidRPr="00B86311">
        <w:rPr>
          <w:color w:val="000000"/>
          <w:sz w:val="22"/>
          <w:szCs w:val="22"/>
        </w:rPr>
        <w:br/>
        <w:t>дата рождения ____________________________ </w:t>
      </w:r>
      <w:r w:rsidRPr="00B86311">
        <w:rPr>
          <w:color w:val="000000"/>
          <w:sz w:val="22"/>
          <w:szCs w:val="22"/>
        </w:rPr>
        <w:br/>
        <w:t>паспорт серия______, номер___________, </w:t>
      </w:r>
      <w:r w:rsidRPr="00B86311">
        <w:rPr>
          <w:color w:val="000000"/>
          <w:sz w:val="22"/>
          <w:szCs w:val="22"/>
        </w:rPr>
        <w:br/>
        <w:t>выдан  ___________________________________ </w:t>
      </w:r>
      <w:r w:rsidRPr="00B86311">
        <w:rPr>
          <w:color w:val="000000"/>
          <w:sz w:val="22"/>
          <w:szCs w:val="22"/>
        </w:rPr>
        <w:br/>
        <w:t>_________________________________________ </w:t>
      </w:r>
      <w:r w:rsidRPr="00B86311">
        <w:rPr>
          <w:color w:val="000000"/>
          <w:sz w:val="22"/>
          <w:szCs w:val="22"/>
        </w:rPr>
        <w:br/>
        <w:t>зарегистрирован по адресу: _________________ </w:t>
      </w:r>
      <w:r w:rsidRPr="00B86311">
        <w:rPr>
          <w:color w:val="000000"/>
          <w:sz w:val="22"/>
          <w:szCs w:val="22"/>
        </w:rPr>
        <w:br/>
        <w:t>_________________________________________</w:t>
      </w:r>
      <w:r>
        <w:rPr>
          <w:color w:val="000000"/>
          <w:sz w:val="22"/>
          <w:szCs w:val="22"/>
        </w:rPr>
        <w:t>______________________</w:t>
      </w:r>
      <w:r w:rsidRPr="00B86311">
        <w:rPr>
          <w:color w:val="000000"/>
          <w:sz w:val="22"/>
          <w:szCs w:val="22"/>
        </w:rPr>
        <w:t> </w:t>
      </w:r>
      <w:r w:rsidRPr="00B86311">
        <w:rPr>
          <w:color w:val="000000"/>
          <w:sz w:val="22"/>
          <w:szCs w:val="22"/>
        </w:rPr>
        <w:br/>
        <w:t>тел. моб.__________________________________ </w:t>
      </w:r>
      <w:r w:rsidRPr="00B86311">
        <w:rPr>
          <w:color w:val="000000"/>
          <w:sz w:val="22"/>
          <w:szCs w:val="22"/>
        </w:rPr>
        <w:br/>
      </w:r>
      <w:proofErr w:type="spellStart"/>
      <w:r w:rsidRPr="00B86311">
        <w:rPr>
          <w:color w:val="000000"/>
          <w:sz w:val="22"/>
          <w:szCs w:val="22"/>
        </w:rPr>
        <w:t>эл.адрес</w:t>
      </w:r>
      <w:proofErr w:type="spellEnd"/>
      <w:r w:rsidRPr="00B86311">
        <w:rPr>
          <w:color w:val="000000"/>
          <w:sz w:val="22"/>
          <w:szCs w:val="22"/>
        </w:rPr>
        <w:t>. __________________________________</w:t>
      </w:r>
    </w:p>
    <w:p w14:paraId="2BBDFB84" w14:textId="77777777" w:rsidR="00D361DA" w:rsidRDefault="00D361DA" w:rsidP="00D361DA">
      <w:pPr>
        <w:pStyle w:val="a5"/>
        <w:shd w:val="clear" w:color="auto" w:fill="FFFFF0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3266CD1F" w14:textId="77777777" w:rsidR="002A00DC" w:rsidRDefault="002A00DC" w:rsidP="00D361DA">
      <w:pPr>
        <w:pStyle w:val="a5"/>
        <w:shd w:val="clear" w:color="auto" w:fill="FFFFF0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2CD7F3C2" w14:textId="77777777" w:rsidR="002B4CCF" w:rsidRDefault="002B4CCF" w:rsidP="00D361DA">
      <w:pPr>
        <w:pStyle w:val="a5"/>
        <w:shd w:val="clear" w:color="auto" w:fill="FFFFF0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 </w:t>
      </w:r>
    </w:p>
    <w:p w14:paraId="73AF169D" w14:textId="77777777" w:rsidR="00D361DA" w:rsidRDefault="00D361DA" w:rsidP="00D361DA">
      <w:pPr>
        <w:pStyle w:val="a5"/>
        <w:shd w:val="clear" w:color="auto" w:fill="FFFFF0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F038DA2" w14:textId="77777777" w:rsidR="00D361DA" w:rsidRPr="00AA03E8" w:rsidRDefault="00D361DA" w:rsidP="00D361DA">
      <w:pPr>
        <w:pStyle w:val="a5"/>
        <w:shd w:val="clear" w:color="auto" w:fill="FFFFF0"/>
        <w:spacing w:before="0" w:beforeAutospacing="0" w:after="0" w:afterAutospacing="0"/>
        <w:jc w:val="both"/>
        <w:rPr>
          <w:color w:val="000000"/>
        </w:rPr>
      </w:pPr>
    </w:p>
    <w:p w14:paraId="665D386C" w14:textId="77777777" w:rsidR="002B4CCF" w:rsidRPr="00AA03E8" w:rsidRDefault="002B4CCF" w:rsidP="00D361DA">
      <w:pPr>
        <w:pStyle w:val="a5"/>
        <w:shd w:val="clear" w:color="auto" w:fill="FFFFF0"/>
        <w:spacing w:before="0" w:beforeAutospacing="0" w:after="0" w:afterAutospacing="0"/>
        <w:ind w:firstLine="709"/>
        <w:jc w:val="both"/>
        <w:rPr>
          <w:color w:val="000000"/>
        </w:rPr>
      </w:pPr>
      <w:r w:rsidRPr="00AA03E8">
        <w:rPr>
          <w:color w:val="000000"/>
        </w:rPr>
        <w:t xml:space="preserve">Я, _____________________________________________________________, являясь </w:t>
      </w:r>
      <w:r w:rsidR="00EB1FC3" w:rsidRPr="00AA03E8">
        <w:rPr>
          <w:color w:val="000000"/>
        </w:rPr>
        <w:t xml:space="preserve">членом СНТ «Верховье», собственником </w:t>
      </w:r>
      <w:r w:rsidRPr="00AA03E8">
        <w:rPr>
          <w:color w:val="000000"/>
        </w:rPr>
        <w:t xml:space="preserve">земельного участка № _________, расположенного по адресу: Калужская область, Малоярославецкий район, вблизи деревни Верховье, СНТ «Верховье», в соответствии </w:t>
      </w:r>
      <w:r w:rsidR="00EB1FC3" w:rsidRPr="00AA03E8">
        <w:rPr>
          <w:color w:val="000000"/>
        </w:rPr>
        <w:t>с</w:t>
      </w:r>
      <w:r w:rsidRPr="00AA03E8">
        <w:rPr>
          <w:color w:val="000000"/>
        </w:rPr>
        <w:t xml:space="preserve"> п.</w:t>
      </w:r>
      <w:r w:rsidR="00466DFD" w:rsidRPr="00AA03E8">
        <w:rPr>
          <w:color w:val="000000"/>
        </w:rPr>
        <w:t>4.11</w:t>
      </w:r>
      <w:r w:rsidRPr="00AA03E8">
        <w:rPr>
          <w:color w:val="000000"/>
        </w:rPr>
        <w:t xml:space="preserve"> Устава СНТ «Верховье» настоящим прошу </w:t>
      </w:r>
      <w:r w:rsidR="00E05C9B" w:rsidRPr="00AA03E8">
        <w:rPr>
          <w:color w:val="000000"/>
        </w:rPr>
        <w:t>в</w:t>
      </w:r>
      <w:r w:rsidR="00EB1FC3" w:rsidRPr="00AA03E8">
        <w:rPr>
          <w:color w:val="000000"/>
        </w:rPr>
        <w:t xml:space="preserve">нести мою кандидатуру в </w:t>
      </w:r>
      <w:r w:rsidR="00F65C7C" w:rsidRPr="00AA03E8">
        <w:rPr>
          <w:color w:val="000000"/>
        </w:rPr>
        <w:t xml:space="preserve">список кандидатов на должность Председателя </w:t>
      </w:r>
      <w:r w:rsidRPr="00AA03E8">
        <w:rPr>
          <w:color w:val="000000"/>
        </w:rPr>
        <w:t>СНТ «</w:t>
      </w:r>
      <w:r w:rsidR="00E05C9B" w:rsidRPr="00AA03E8">
        <w:rPr>
          <w:color w:val="000000"/>
        </w:rPr>
        <w:t>Верховье» на ближайшем Общем собрании</w:t>
      </w:r>
      <w:r w:rsidR="00EB1FC3" w:rsidRPr="00AA03E8">
        <w:rPr>
          <w:color w:val="000000"/>
        </w:rPr>
        <w:t>.</w:t>
      </w:r>
    </w:p>
    <w:p w14:paraId="214A6665" w14:textId="77777777" w:rsidR="00D361DA" w:rsidRPr="00AA03E8" w:rsidRDefault="002B4CCF" w:rsidP="00D361DA">
      <w:pPr>
        <w:pStyle w:val="a5"/>
        <w:shd w:val="clear" w:color="auto" w:fill="FFFFF0"/>
        <w:spacing w:before="0" w:beforeAutospacing="0" w:after="0" w:afterAutospacing="0"/>
        <w:ind w:firstLine="709"/>
        <w:jc w:val="both"/>
        <w:rPr>
          <w:color w:val="000000"/>
        </w:rPr>
      </w:pPr>
      <w:r w:rsidRPr="00AA03E8">
        <w:rPr>
          <w:color w:val="000000"/>
        </w:rPr>
        <w:t xml:space="preserve">С </w:t>
      </w:r>
      <w:r w:rsidR="00E05C9B" w:rsidRPr="00AA03E8">
        <w:rPr>
          <w:color w:val="000000"/>
        </w:rPr>
        <w:t>нормативными документами, регулирующими деятельно</w:t>
      </w:r>
      <w:r w:rsidR="00F65C7C" w:rsidRPr="00AA03E8">
        <w:rPr>
          <w:color w:val="000000"/>
        </w:rPr>
        <w:t xml:space="preserve">сть </w:t>
      </w:r>
      <w:r w:rsidR="00E05C9B" w:rsidRPr="00AA03E8">
        <w:rPr>
          <w:color w:val="000000"/>
        </w:rPr>
        <w:t>СНТ «Верховье» ознакомлен</w:t>
      </w:r>
      <w:r w:rsidR="00D361DA" w:rsidRPr="00AA03E8">
        <w:rPr>
          <w:color w:val="000000"/>
        </w:rPr>
        <w:t>.</w:t>
      </w:r>
    </w:p>
    <w:p w14:paraId="3E46FE64" w14:textId="77777777" w:rsidR="00D361DA" w:rsidRPr="00AA03E8" w:rsidRDefault="002B4CCF" w:rsidP="00D361DA">
      <w:pPr>
        <w:pStyle w:val="a5"/>
        <w:shd w:val="clear" w:color="auto" w:fill="FFFFF0"/>
        <w:spacing w:before="0" w:beforeAutospacing="0" w:after="0" w:afterAutospacing="0"/>
        <w:ind w:firstLine="709"/>
        <w:jc w:val="both"/>
        <w:rPr>
          <w:color w:val="000000"/>
        </w:rPr>
      </w:pPr>
      <w:r w:rsidRPr="00AA03E8">
        <w:rPr>
          <w:color w:val="000000"/>
        </w:rPr>
        <w:t>В соответствии с требованиями ст.9 Федерального закона от 27.07.2006 № 152-ФЗ «О персональных данных», даю свое согласие СНТ «</w:t>
      </w:r>
      <w:r w:rsidR="00D361DA" w:rsidRPr="00AA03E8">
        <w:rPr>
          <w:color w:val="000000"/>
        </w:rPr>
        <w:t>Верховье</w:t>
      </w:r>
      <w:r w:rsidRPr="00AA03E8">
        <w:rPr>
          <w:color w:val="000000"/>
        </w:rPr>
        <w:t>»:</w:t>
      </w:r>
    </w:p>
    <w:p w14:paraId="449A2A07" w14:textId="77777777" w:rsidR="00D361DA" w:rsidRPr="00AA03E8" w:rsidRDefault="002B4CCF" w:rsidP="00D361DA">
      <w:pPr>
        <w:pStyle w:val="a5"/>
        <w:shd w:val="clear" w:color="auto" w:fill="FFFFF0"/>
        <w:spacing w:before="0" w:beforeAutospacing="0" w:after="0" w:afterAutospacing="0"/>
        <w:ind w:firstLine="709"/>
        <w:jc w:val="both"/>
        <w:rPr>
          <w:color w:val="000000"/>
        </w:rPr>
      </w:pPr>
      <w:r w:rsidRPr="00AA03E8">
        <w:rPr>
          <w:color w:val="000000"/>
        </w:rPr>
        <w:t>- на обработку моих персональных данн</w:t>
      </w:r>
      <w:r w:rsidR="00D361DA" w:rsidRPr="00AA03E8">
        <w:rPr>
          <w:color w:val="000000"/>
        </w:rPr>
        <w:t>ых, включая следующие сведения:</w:t>
      </w:r>
    </w:p>
    <w:p w14:paraId="694B375E" w14:textId="77777777" w:rsidR="00D361DA" w:rsidRPr="00AA03E8" w:rsidRDefault="002B4CCF" w:rsidP="00D361DA">
      <w:pPr>
        <w:pStyle w:val="a5"/>
        <w:shd w:val="clear" w:color="auto" w:fill="FFFFF0"/>
        <w:spacing w:before="0" w:beforeAutospacing="0" w:after="0" w:afterAutospacing="0"/>
        <w:ind w:firstLine="709"/>
        <w:jc w:val="both"/>
        <w:rPr>
          <w:color w:val="000000"/>
        </w:rPr>
      </w:pPr>
      <w:r w:rsidRPr="00AA03E8">
        <w:rPr>
          <w:color w:val="000000"/>
        </w:rPr>
        <w:t>фамилия, имя, отчество, дата рождения, адрес регистрации, паспортные данные, телефон, электронная почта, номер земельного участка в собственности (владении), данные правоустанавливающих документов на землю;</w:t>
      </w:r>
    </w:p>
    <w:p w14:paraId="0597EF6A" w14:textId="77777777" w:rsidR="00D361DA" w:rsidRPr="00AA03E8" w:rsidRDefault="002B4CCF" w:rsidP="00D361DA">
      <w:pPr>
        <w:pStyle w:val="a5"/>
        <w:shd w:val="clear" w:color="auto" w:fill="FFFFF0"/>
        <w:spacing w:before="0" w:beforeAutospacing="0" w:after="0" w:afterAutospacing="0"/>
        <w:ind w:firstLine="709"/>
        <w:jc w:val="both"/>
        <w:rPr>
          <w:color w:val="000000"/>
        </w:rPr>
      </w:pPr>
      <w:r w:rsidRPr="00AA03E8">
        <w:rPr>
          <w:color w:val="000000"/>
        </w:rPr>
        <w:t>- на распространение моих персональных данных, включая следующие сведения:</w:t>
      </w:r>
    </w:p>
    <w:p w14:paraId="30C855F4" w14:textId="77777777" w:rsidR="00D361DA" w:rsidRPr="00AA03E8" w:rsidRDefault="002B4CCF" w:rsidP="00D361DA">
      <w:pPr>
        <w:pStyle w:val="a5"/>
        <w:shd w:val="clear" w:color="auto" w:fill="FFFFF0"/>
        <w:spacing w:before="0" w:beforeAutospacing="0" w:after="0" w:afterAutospacing="0"/>
        <w:ind w:firstLine="709"/>
        <w:jc w:val="both"/>
        <w:rPr>
          <w:color w:val="000000"/>
        </w:rPr>
      </w:pPr>
      <w:r w:rsidRPr="00AA03E8">
        <w:rPr>
          <w:color w:val="000000"/>
        </w:rPr>
        <w:t>фамилия, имя, отчество, номер земельного уча</w:t>
      </w:r>
      <w:r w:rsidR="00E05C9B" w:rsidRPr="00AA03E8">
        <w:rPr>
          <w:color w:val="000000"/>
        </w:rPr>
        <w:t>стка в собственности (владении)</w:t>
      </w:r>
      <w:r w:rsidRPr="00AA03E8">
        <w:rPr>
          <w:color w:val="000000"/>
        </w:rPr>
        <w:t>.</w:t>
      </w:r>
    </w:p>
    <w:p w14:paraId="10963E12" w14:textId="77777777" w:rsidR="00D361DA" w:rsidRPr="00AA03E8" w:rsidRDefault="00D361DA" w:rsidP="00D361DA">
      <w:pPr>
        <w:pStyle w:val="a5"/>
        <w:shd w:val="clear" w:color="auto" w:fill="FFFFF0"/>
        <w:spacing w:before="0" w:beforeAutospacing="0" w:after="0" w:afterAutospacing="0"/>
        <w:ind w:firstLine="709"/>
        <w:jc w:val="both"/>
        <w:rPr>
          <w:color w:val="000000"/>
        </w:rPr>
      </w:pPr>
    </w:p>
    <w:p w14:paraId="6ED7F681" w14:textId="77777777" w:rsidR="00D361DA" w:rsidRPr="00AA03E8" w:rsidRDefault="002B4CCF" w:rsidP="00D361DA">
      <w:pPr>
        <w:pStyle w:val="a5"/>
        <w:shd w:val="clear" w:color="auto" w:fill="FFFFF0"/>
        <w:spacing w:before="0" w:beforeAutospacing="0" w:after="0" w:afterAutospacing="0"/>
        <w:jc w:val="both"/>
        <w:rPr>
          <w:color w:val="000000"/>
        </w:rPr>
      </w:pPr>
      <w:r w:rsidRPr="00AA03E8">
        <w:rPr>
          <w:color w:val="000000"/>
        </w:rPr>
        <w:t>Приложение:</w:t>
      </w:r>
    </w:p>
    <w:p w14:paraId="6E189504" w14:textId="77777777" w:rsidR="00D361DA" w:rsidRPr="00AA03E8" w:rsidRDefault="00E05C9B" w:rsidP="00E05C9B">
      <w:pPr>
        <w:pStyle w:val="a5"/>
        <w:numPr>
          <w:ilvl w:val="0"/>
          <w:numId w:val="18"/>
        </w:numPr>
        <w:shd w:val="clear" w:color="auto" w:fill="FFFFF0"/>
        <w:spacing w:before="0" w:beforeAutospacing="0" w:after="0" w:afterAutospacing="0"/>
        <w:jc w:val="both"/>
        <w:rPr>
          <w:color w:val="000000"/>
        </w:rPr>
      </w:pPr>
      <w:r w:rsidRPr="00AA03E8">
        <w:rPr>
          <w:color w:val="000000"/>
        </w:rPr>
        <w:t>Резюме</w:t>
      </w:r>
      <w:r w:rsidR="00F65C7C" w:rsidRPr="00AA03E8">
        <w:rPr>
          <w:color w:val="000000"/>
        </w:rPr>
        <w:t xml:space="preserve"> кандидата.</w:t>
      </w:r>
    </w:p>
    <w:p w14:paraId="4019B8DC" w14:textId="77777777" w:rsidR="00F65C7C" w:rsidRPr="00AA03E8" w:rsidRDefault="00F65C7C" w:rsidP="00E05C9B">
      <w:pPr>
        <w:pStyle w:val="a5"/>
        <w:numPr>
          <w:ilvl w:val="0"/>
          <w:numId w:val="18"/>
        </w:numPr>
        <w:shd w:val="clear" w:color="auto" w:fill="FFFFF0"/>
        <w:spacing w:before="0" w:beforeAutospacing="0" w:after="0" w:afterAutospacing="0"/>
        <w:jc w:val="both"/>
        <w:rPr>
          <w:color w:val="000000"/>
        </w:rPr>
      </w:pPr>
      <w:r w:rsidRPr="00AA03E8">
        <w:rPr>
          <w:color w:val="000000"/>
        </w:rPr>
        <w:t>Программа развития СНТ.</w:t>
      </w:r>
    </w:p>
    <w:p w14:paraId="35D593E2" w14:textId="77777777" w:rsidR="00D361DA" w:rsidRPr="00AA03E8" w:rsidRDefault="00D361DA" w:rsidP="00D361DA">
      <w:pPr>
        <w:pStyle w:val="a5"/>
        <w:shd w:val="clear" w:color="auto" w:fill="FFFFF0"/>
        <w:spacing w:before="0" w:beforeAutospacing="0" w:after="0" w:afterAutospacing="0"/>
        <w:jc w:val="both"/>
        <w:rPr>
          <w:color w:val="000000"/>
        </w:rPr>
      </w:pPr>
    </w:p>
    <w:p w14:paraId="5D971546" w14:textId="77777777" w:rsidR="002A00DC" w:rsidRPr="00AA03E8" w:rsidRDefault="002A00DC" w:rsidP="00D361DA">
      <w:pPr>
        <w:pStyle w:val="a5"/>
        <w:shd w:val="clear" w:color="auto" w:fill="FFFFF0"/>
        <w:spacing w:before="0" w:beforeAutospacing="0" w:after="0" w:afterAutospacing="0"/>
        <w:jc w:val="both"/>
        <w:rPr>
          <w:color w:val="000000"/>
        </w:rPr>
      </w:pPr>
    </w:p>
    <w:p w14:paraId="081805E9" w14:textId="77777777" w:rsidR="00D361DA" w:rsidRPr="00AA03E8" w:rsidRDefault="002A00DC" w:rsidP="00D361DA">
      <w:pPr>
        <w:pStyle w:val="a5"/>
        <w:shd w:val="clear" w:color="auto" w:fill="FFFFF0"/>
        <w:spacing w:before="0" w:beforeAutospacing="0" w:after="0" w:afterAutospacing="0"/>
        <w:jc w:val="both"/>
        <w:rPr>
          <w:color w:val="000000"/>
        </w:rPr>
      </w:pPr>
      <w:r w:rsidRPr="00AA03E8">
        <w:rPr>
          <w:color w:val="000000"/>
        </w:rPr>
        <w:t xml:space="preserve"> </w:t>
      </w:r>
    </w:p>
    <w:p w14:paraId="1CA76934" w14:textId="77777777" w:rsidR="00D361DA" w:rsidRPr="00AA03E8" w:rsidRDefault="00D361DA" w:rsidP="00D361DA">
      <w:pPr>
        <w:pStyle w:val="a5"/>
        <w:shd w:val="clear" w:color="auto" w:fill="FFFFF0"/>
        <w:spacing w:before="0" w:beforeAutospacing="0" w:after="0" w:afterAutospacing="0"/>
        <w:jc w:val="both"/>
        <w:rPr>
          <w:color w:val="000000"/>
        </w:rPr>
      </w:pPr>
    </w:p>
    <w:p w14:paraId="5D7BB426" w14:textId="77777777" w:rsidR="00D361DA" w:rsidRPr="00AA03E8" w:rsidRDefault="002A00DC" w:rsidP="002A00DC">
      <w:pPr>
        <w:pStyle w:val="a5"/>
        <w:shd w:val="clear" w:color="auto" w:fill="FFFFF0"/>
        <w:spacing w:before="0" w:beforeAutospacing="0" w:after="0" w:afterAutospacing="0"/>
        <w:jc w:val="both"/>
        <w:rPr>
          <w:color w:val="000000"/>
        </w:rPr>
      </w:pPr>
      <w:r w:rsidRPr="00AA03E8">
        <w:rPr>
          <w:color w:val="000000"/>
        </w:rPr>
        <w:t xml:space="preserve">                                        </w:t>
      </w:r>
      <w:r w:rsidR="00AA03E8">
        <w:rPr>
          <w:color w:val="000000"/>
        </w:rPr>
        <w:t xml:space="preserve">______________ подпись </w:t>
      </w:r>
      <w:r w:rsidRPr="00AA03E8">
        <w:rPr>
          <w:color w:val="000000"/>
        </w:rPr>
        <w:t>___</w:t>
      </w:r>
      <w:r w:rsidR="002B4CCF" w:rsidRPr="00AA03E8">
        <w:rPr>
          <w:color w:val="000000"/>
        </w:rPr>
        <w:t>_____</w:t>
      </w:r>
      <w:r w:rsidR="007F6A89" w:rsidRPr="00AA03E8">
        <w:rPr>
          <w:color w:val="000000"/>
        </w:rPr>
        <w:t>_______</w:t>
      </w:r>
      <w:r w:rsidR="002B4CCF" w:rsidRPr="00AA03E8">
        <w:rPr>
          <w:color w:val="000000"/>
        </w:rPr>
        <w:t xml:space="preserve">__________ </w:t>
      </w:r>
      <w:r w:rsidR="00AA03E8">
        <w:rPr>
          <w:color w:val="000000"/>
        </w:rPr>
        <w:t>/</w:t>
      </w:r>
      <w:r w:rsidR="002B4CCF" w:rsidRPr="00AA03E8">
        <w:rPr>
          <w:color w:val="000000"/>
        </w:rPr>
        <w:t>Ф</w:t>
      </w:r>
      <w:r w:rsidR="007F6A89" w:rsidRPr="00AA03E8">
        <w:rPr>
          <w:color w:val="000000"/>
        </w:rPr>
        <w:t>.</w:t>
      </w:r>
      <w:r w:rsidR="002B4CCF" w:rsidRPr="00AA03E8">
        <w:rPr>
          <w:color w:val="000000"/>
        </w:rPr>
        <w:t>И</w:t>
      </w:r>
      <w:r w:rsidR="007F6A89" w:rsidRPr="00AA03E8">
        <w:rPr>
          <w:color w:val="000000"/>
        </w:rPr>
        <w:t>.</w:t>
      </w:r>
      <w:r w:rsidR="002B4CCF" w:rsidRPr="00AA03E8">
        <w:rPr>
          <w:color w:val="000000"/>
        </w:rPr>
        <w:t>О</w:t>
      </w:r>
      <w:r w:rsidR="007F6A89" w:rsidRPr="00AA03E8">
        <w:rPr>
          <w:color w:val="000000"/>
        </w:rPr>
        <w:t>.</w:t>
      </w:r>
      <w:r w:rsidR="002B4CCF" w:rsidRPr="00AA03E8">
        <w:rPr>
          <w:color w:val="000000"/>
        </w:rPr>
        <w:t>/</w:t>
      </w:r>
    </w:p>
    <w:p w14:paraId="6DBB01D9" w14:textId="77777777" w:rsidR="00D361DA" w:rsidRPr="00AA03E8" w:rsidRDefault="00D361DA" w:rsidP="00D361DA">
      <w:pPr>
        <w:pStyle w:val="a5"/>
        <w:shd w:val="clear" w:color="auto" w:fill="FFFFF0"/>
        <w:spacing w:before="0" w:beforeAutospacing="0" w:after="0" w:afterAutospacing="0"/>
        <w:jc w:val="both"/>
        <w:rPr>
          <w:color w:val="000000"/>
        </w:rPr>
      </w:pPr>
    </w:p>
    <w:p w14:paraId="3A42DF30" w14:textId="77777777" w:rsidR="002B4CCF" w:rsidRPr="00AA03E8" w:rsidRDefault="00D96A03" w:rsidP="002A00DC">
      <w:pPr>
        <w:pStyle w:val="a5"/>
        <w:shd w:val="clear" w:color="auto" w:fill="FFFFF0"/>
        <w:spacing w:before="0" w:beforeAutospacing="0" w:after="0" w:afterAutospacing="0"/>
        <w:ind w:left="5760" w:firstLine="720"/>
        <w:jc w:val="both"/>
        <w:rPr>
          <w:color w:val="000000"/>
        </w:rPr>
      </w:pPr>
      <w:r w:rsidRPr="00AA03E8">
        <w:rPr>
          <w:color w:val="000000"/>
        </w:rPr>
        <w:t>«____» ___________ 2023</w:t>
      </w:r>
      <w:r w:rsidR="00E05C9B" w:rsidRPr="00AA03E8">
        <w:rPr>
          <w:color w:val="000000"/>
        </w:rPr>
        <w:t xml:space="preserve"> года</w:t>
      </w:r>
    </w:p>
    <w:p w14:paraId="327909EF" w14:textId="77777777" w:rsidR="00C928F4" w:rsidRPr="002F024D" w:rsidRDefault="00C928F4" w:rsidP="00D361DA">
      <w:pPr>
        <w:jc w:val="right"/>
        <w:rPr>
          <w:rFonts w:ascii="Times New Roman" w:hAnsi="Times New Roman"/>
          <w:szCs w:val="24"/>
        </w:rPr>
      </w:pPr>
    </w:p>
    <w:sectPr w:rsidR="00C928F4" w:rsidRPr="002F024D" w:rsidSect="00390F59">
      <w:pgSz w:w="11906" w:h="16838"/>
      <w:pgMar w:top="567" w:right="624" w:bottom="567" w:left="9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D8C"/>
    <w:multiLevelType w:val="multilevel"/>
    <w:tmpl w:val="726E62BE"/>
    <w:lvl w:ilvl="0">
      <w:start w:val="1"/>
      <w:numFmt w:val="decimal"/>
      <w:pStyle w:val="2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073F2C"/>
    <w:multiLevelType w:val="multilevel"/>
    <w:tmpl w:val="E010743E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0"/>
        </w:tabs>
        <w:ind w:left="370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9A6281B"/>
    <w:multiLevelType w:val="hybridMultilevel"/>
    <w:tmpl w:val="7D86F4AA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1A0442D5"/>
    <w:multiLevelType w:val="hybridMultilevel"/>
    <w:tmpl w:val="0792C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B43CF"/>
    <w:multiLevelType w:val="multilevel"/>
    <w:tmpl w:val="5C14D99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22D9262D"/>
    <w:multiLevelType w:val="hybridMultilevel"/>
    <w:tmpl w:val="D65658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26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34175A7"/>
    <w:multiLevelType w:val="hybridMultilevel"/>
    <w:tmpl w:val="2E06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5171C"/>
    <w:multiLevelType w:val="multilevel"/>
    <w:tmpl w:val="90965E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40750975"/>
    <w:multiLevelType w:val="multilevel"/>
    <w:tmpl w:val="1E5E65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8DB34A6"/>
    <w:multiLevelType w:val="multilevel"/>
    <w:tmpl w:val="6EFC378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DF73F3D"/>
    <w:multiLevelType w:val="multilevel"/>
    <w:tmpl w:val="AA226A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8C533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647606"/>
    <w:multiLevelType w:val="multilevel"/>
    <w:tmpl w:val="30A80480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 w15:restartNumberingAfterBreak="0">
    <w:nsid w:val="6B8769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60E3CB2"/>
    <w:multiLevelType w:val="multilevel"/>
    <w:tmpl w:val="7520A8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 w15:restartNumberingAfterBreak="0">
    <w:nsid w:val="7F76139D"/>
    <w:multiLevelType w:val="hybridMultilevel"/>
    <w:tmpl w:val="822C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0297">
    <w:abstractNumId w:val="11"/>
  </w:num>
  <w:num w:numId="2" w16cid:durableId="1760104191">
    <w:abstractNumId w:val="1"/>
  </w:num>
  <w:num w:numId="3" w16cid:durableId="1929071006">
    <w:abstractNumId w:val="9"/>
  </w:num>
  <w:num w:numId="4" w16cid:durableId="1031762420">
    <w:abstractNumId w:val="0"/>
  </w:num>
  <w:num w:numId="5" w16cid:durableId="1585602843">
    <w:abstractNumId w:val="6"/>
  </w:num>
  <w:num w:numId="6" w16cid:durableId="578488613">
    <w:abstractNumId w:val="14"/>
  </w:num>
  <w:num w:numId="7" w16cid:durableId="1817843492">
    <w:abstractNumId w:val="10"/>
  </w:num>
  <w:num w:numId="8" w16cid:durableId="2016567841">
    <w:abstractNumId w:val="4"/>
  </w:num>
  <w:num w:numId="9" w16cid:durableId="1517108775">
    <w:abstractNumId w:val="8"/>
  </w:num>
  <w:num w:numId="10" w16cid:durableId="609245390">
    <w:abstractNumId w:val="15"/>
  </w:num>
  <w:num w:numId="11" w16cid:durableId="1439718062">
    <w:abstractNumId w:val="13"/>
  </w:num>
  <w:num w:numId="12" w16cid:durableId="642733229">
    <w:abstractNumId w:val="2"/>
  </w:num>
  <w:num w:numId="13" w16cid:durableId="830368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1566150">
    <w:abstractNumId w:val="5"/>
  </w:num>
  <w:num w:numId="15" w16cid:durableId="1783914506">
    <w:abstractNumId w:val="3"/>
  </w:num>
  <w:num w:numId="16" w16cid:durableId="492794433">
    <w:abstractNumId w:val="12"/>
  </w:num>
  <w:num w:numId="17" w16cid:durableId="1788350538">
    <w:abstractNumId w:val="7"/>
  </w:num>
  <w:num w:numId="18" w16cid:durableId="262806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31"/>
    <w:rsid w:val="00055F85"/>
    <w:rsid w:val="00061981"/>
    <w:rsid w:val="00073D0E"/>
    <w:rsid w:val="00082804"/>
    <w:rsid w:val="000A0E20"/>
    <w:rsid w:val="000B7C2F"/>
    <w:rsid w:val="000D2498"/>
    <w:rsid w:val="000E66A4"/>
    <w:rsid w:val="00154FB4"/>
    <w:rsid w:val="00176923"/>
    <w:rsid w:val="00191C9D"/>
    <w:rsid w:val="0019677C"/>
    <w:rsid w:val="001D040B"/>
    <w:rsid w:val="001D4EA2"/>
    <w:rsid w:val="001E3422"/>
    <w:rsid w:val="001E7EAB"/>
    <w:rsid w:val="001F4105"/>
    <w:rsid w:val="0020345B"/>
    <w:rsid w:val="00222275"/>
    <w:rsid w:val="0026306A"/>
    <w:rsid w:val="00265724"/>
    <w:rsid w:val="00292B1A"/>
    <w:rsid w:val="002A00DC"/>
    <w:rsid w:val="002B4CCF"/>
    <w:rsid w:val="002C1CFF"/>
    <w:rsid w:val="002D01C8"/>
    <w:rsid w:val="002F024D"/>
    <w:rsid w:val="002F5BC0"/>
    <w:rsid w:val="0030493E"/>
    <w:rsid w:val="00330645"/>
    <w:rsid w:val="003509CF"/>
    <w:rsid w:val="00390F59"/>
    <w:rsid w:val="003A0ABD"/>
    <w:rsid w:val="003B5CB8"/>
    <w:rsid w:val="003E5713"/>
    <w:rsid w:val="003F4437"/>
    <w:rsid w:val="00405037"/>
    <w:rsid w:val="00411349"/>
    <w:rsid w:val="00415D26"/>
    <w:rsid w:val="00456702"/>
    <w:rsid w:val="00466DFD"/>
    <w:rsid w:val="00486258"/>
    <w:rsid w:val="004B403E"/>
    <w:rsid w:val="004B70EE"/>
    <w:rsid w:val="004F5543"/>
    <w:rsid w:val="00522A5E"/>
    <w:rsid w:val="00525743"/>
    <w:rsid w:val="00566524"/>
    <w:rsid w:val="005667B3"/>
    <w:rsid w:val="00577024"/>
    <w:rsid w:val="00595C1B"/>
    <w:rsid w:val="005E6340"/>
    <w:rsid w:val="005F7AD6"/>
    <w:rsid w:val="00614CAA"/>
    <w:rsid w:val="006304F9"/>
    <w:rsid w:val="00640615"/>
    <w:rsid w:val="00657889"/>
    <w:rsid w:val="00661BF0"/>
    <w:rsid w:val="00663425"/>
    <w:rsid w:val="00760145"/>
    <w:rsid w:val="00785073"/>
    <w:rsid w:val="007862A4"/>
    <w:rsid w:val="007D40FF"/>
    <w:rsid w:val="007E1018"/>
    <w:rsid w:val="007F6A89"/>
    <w:rsid w:val="00800605"/>
    <w:rsid w:val="008B1AD0"/>
    <w:rsid w:val="008F0EA0"/>
    <w:rsid w:val="009052C4"/>
    <w:rsid w:val="0090594C"/>
    <w:rsid w:val="0092594C"/>
    <w:rsid w:val="009378A5"/>
    <w:rsid w:val="00953728"/>
    <w:rsid w:val="009941CF"/>
    <w:rsid w:val="009B104D"/>
    <w:rsid w:val="009B5759"/>
    <w:rsid w:val="009D391A"/>
    <w:rsid w:val="00A050A3"/>
    <w:rsid w:val="00A55A93"/>
    <w:rsid w:val="00A571C1"/>
    <w:rsid w:val="00AA03E8"/>
    <w:rsid w:val="00AB4C50"/>
    <w:rsid w:val="00AB4E69"/>
    <w:rsid w:val="00AF57F1"/>
    <w:rsid w:val="00B14432"/>
    <w:rsid w:val="00B81F76"/>
    <w:rsid w:val="00B8257C"/>
    <w:rsid w:val="00BA5A81"/>
    <w:rsid w:val="00C224E9"/>
    <w:rsid w:val="00C2356E"/>
    <w:rsid w:val="00C62634"/>
    <w:rsid w:val="00C73461"/>
    <w:rsid w:val="00C928F4"/>
    <w:rsid w:val="00CB2F67"/>
    <w:rsid w:val="00CB3F59"/>
    <w:rsid w:val="00CF0AA8"/>
    <w:rsid w:val="00D14BD5"/>
    <w:rsid w:val="00D25037"/>
    <w:rsid w:val="00D34DA2"/>
    <w:rsid w:val="00D361DA"/>
    <w:rsid w:val="00D42CA3"/>
    <w:rsid w:val="00D505F4"/>
    <w:rsid w:val="00D529B7"/>
    <w:rsid w:val="00D80812"/>
    <w:rsid w:val="00D96A03"/>
    <w:rsid w:val="00DD6131"/>
    <w:rsid w:val="00E05C9B"/>
    <w:rsid w:val="00EB1FC3"/>
    <w:rsid w:val="00EB56FE"/>
    <w:rsid w:val="00ED134F"/>
    <w:rsid w:val="00ED62E4"/>
    <w:rsid w:val="00EF2A8D"/>
    <w:rsid w:val="00EF2F01"/>
    <w:rsid w:val="00F14D23"/>
    <w:rsid w:val="00F65C7C"/>
    <w:rsid w:val="00F732B8"/>
    <w:rsid w:val="00F81A15"/>
    <w:rsid w:val="00FA7D1F"/>
    <w:rsid w:val="00FB605B"/>
    <w:rsid w:val="00FC4D48"/>
    <w:rsid w:val="00F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02FF6"/>
  <w15:docId w15:val="{A058EE6B-6465-44AE-BCA1-953C29B3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48"/>
    </w:rPr>
  </w:style>
  <w:style w:type="paragraph" w:styleId="2">
    <w:name w:val="heading 2"/>
    <w:basedOn w:val="a"/>
    <w:next w:val="a"/>
    <w:qFormat/>
    <w:pPr>
      <w:keepNext/>
      <w:numPr>
        <w:numId w:val="4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num" w:pos="0"/>
      </w:tabs>
      <w:jc w:val="both"/>
    </w:pPr>
    <w:rPr>
      <w:rFonts w:ascii="Times New Roman" w:hAnsi="Times New Roman"/>
    </w:rPr>
  </w:style>
  <w:style w:type="paragraph" w:styleId="20">
    <w:name w:val="Body Text 2"/>
    <w:basedOn w:val="a"/>
    <w:pPr>
      <w:jc w:val="center"/>
    </w:pPr>
    <w:rPr>
      <w:rFonts w:ascii="Times New Roman" w:hAnsi="Times New Roman"/>
    </w:rPr>
  </w:style>
  <w:style w:type="paragraph" w:styleId="a4">
    <w:name w:val="Body Text Indent"/>
    <w:basedOn w:val="a"/>
    <w:pPr>
      <w:ind w:firstLine="540"/>
      <w:jc w:val="both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2B4CC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Reanimator 98</dc:creator>
  <cp:keywords/>
  <cp:lastModifiedBy>Игорь Ф</cp:lastModifiedBy>
  <cp:revision>2</cp:revision>
  <cp:lastPrinted>2005-12-30T08:00:00Z</cp:lastPrinted>
  <dcterms:created xsi:type="dcterms:W3CDTF">2023-05-12T15:13:00Z</dcterms:created>
  <dcterms:modified xsi:type="dcterms:W3CDTF">2023-05-12T15:13:00Z</dcterms:modified>
</cp:coreProperties>
</file>