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E5C7" w14:textId="10F9999D" w:rsidR="008E6209" w:rsidRPr="004F099C" w:rsidRDefault="002F0C81" w:rsidP="008E6209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F099C">
        <w:rPr>
          <w:rFonts w:ascii="Times New Roman" w:hAnsi="Times New Roman"/>
          <w:b/>
        </w:rPr>
        <w:t>ПРОТОКОЛ №</w:t>
      </w:r>
      <w:r w:rsidR="00641253" w:rsidRPr="004F099C">
        <w:rPr>
          <w:rFonts w:ascii="Times New Roman" w:hAnsi="Times New Roman"/>
          <w:b/>
        </w:rPr>
        <w:t xml:space="preserve"> </w:t>
      </w:r>
      <w:r w:rsidR="00DB5010" w:rsidRPr="00C47293">
        <w:rPr>
          <w:rFonts w:ascii="Times New Roman" w:hAnsi="Times New Roman"/>
          <w:b/>
        </w:rPr>
        <w:t>07</w:t>
      </w:r>
      <w:r w:rsidRPr="00C47293">
        <w:rPr>
          <w:rFonts w:ascii="Times New Roman" w:hAnsi="Times New Roman"/>
          <w:b/>
        </w:rPr>
        <w:t>-</w:t>
      </w:r>
      <w:r w:rsidR="00C47293" w:rsidRPr="00C47293">
        <w:rPr>
          <w:rFonts w:ascii="Times New Roman" w:hAnsi="Times New Roman"/>
          <w:b/>
        </w:rPr>
        <w:t>27</w:t>
      </w:r>
      <w:r w:rsidR="00BD7794" w:rsidRPr="00C47293">
        <w:rPr>
          <w:rFonts w:ascii="Times New Roman" w:hAnsi="Times New Roman"/>
          <w:b/>
        </w:rPr>
        <w:t>/</w:t>
      </w:r>
      <w:r w:rsidR="00DB5010" w:rsidRPr="00C47293">
        <w:rPr>
          <w:rFonts w:ascii="Times New Roman" w:hAnsi="Times New Roman"/>
          <w:b/>
        </w:rPr>
        <w:t>18</w:t>
      </w:r>
      <w:r w:rsidR="003A1A4E" w:rsidRPr="00C47293">
        <w:rPr>
          <w:rFonts w:ascii="Times New Roman" w:hAnsi="Times New Roman"/>
          <w:b/>
        </w:rPr>
        <w:t>с</w:t>
      </w:r>
    </w:p>
    <w:p w14:paraId="352DCE26" w14:textId="77777777" w:rsidR="006302AE" w:rsidRPr="004F099C" w:rsidRDefault="006302AE" w:rsidP="002F0C81">
      <w:pPr>
        <w:pStyle w:val="a3"/>
        <w:jc w:val="center"/>
        <w:rPr>
          <w:rFonts w:ascii="Times New Roman" w:hAnsi="Times New Roman"/>
          <w:b/>
        </w:rPr>
      </w:pPr>
      <w:r w:rsidRPr="004F099C">
        <w:rPr>
          <w:rFonts w:ascii="Times New Roman" w:hAnsi="Times New Roman"/>
          <w:b/>
        </w:rPr>
        <w:t xml:space="preserve">СЧЕТНОЙ КОМИССИИ О РЕЗУЛЬТАТАХ ЗАОЧНОГО ГОЛОСОВАНИЯ </w:t>
      </w:r>
    </w:p>
    <w:p w14:paraId="394A4CE4" w14:textId="77777777" w:rsidR="002F0C81" w:rsidRPr="004F099C" w:rsidRDefault="006302AE" w:rsidP="002F0C81">
      <w:pPr>
        <w:pStyle w:val="a3"/>
        <w:jc w:val="center"/>
        <w:rPr>
          <w:rFonts w:ascii="Times New Roman" w:hAnsi="Times New Roman"/>
          <w:b/>
        </w:rPr>
      </w:pPr>
      <w:r w:rsidRPr="004F099C">
        <w:rPr>
          <w:rFonts w:ascii="Times New Roman" w:hAnsi="Times New Roman"/>
          <w:b/>
        </w:rPr>
        <w:t xml:space="preserve">ЧЛЕНОВ ДАЧНОГО НЕКОММЕРЧЕСКОГО ПАРТНЕРСТВА </w:t>
      </w:r>
      <w:bookmarkStart w:id="1" w:name="_Hlk488742638"/>
      <w:r w:rsidRPr="004F099C">
        <w:rPr>
          <w:rFonts w:ascii="Times New Roman" w:hAnsi="Times New Roman"/>
          <w:b/>
        </w:rPr>
        <w:t>"ВЕРХОВЬЕ</w:t>
      </w:r>
      <w:bookmarkEnd w:id="1"/>
      <w:r w:rsidRPr="004F099C">
        <w:rPr>
          <w:rFonts w:ascii="Times New Roman" w:hAnsi="Times New Roman"/>
          <w:b/>
        </w:rPr>
        <w:t>"</w:t>
      </w:r>
    </w:p>
    <w:p w14:paraId="72748C6F" w14:textId="576ED9C9" w:rsidR="002F0C81" w:rsidRPr="004F099C" w:rsidRDefault="002F0C81" w:rsidP="00AF4C73">
      <w:pPr>
        <w:pStyle w:val="a3"/>
        <w:tabs>
          <w:tab w:val="right" w:pos="10064"/>
        </w:tabs>
        <w:jc w:val="center"/>
        <w:rPr>
          <w:rFonts w:ascii="Times New Roman" w:hAnsi="Times New Roman"/>
          <w:b/>
        </w:rPr>
      </w:pPr>
      <w:r w:rsidRPr="004F099C">
        <w:rPr>
          <w:rFonts w:ascii="Times New Roman" w:hAnsi="Times New Roman"/>
          <w:b/>
        </w:rPr>
        <w:t>__________________________________________________</w:t>
      </w:r>
    </w:p>
    <w:p w14:paraId="7C3C74B5" w14:textId="77777777" w:rsidR="002F0C81" w:rsidRPr="004F099C" w:rsidRDefault="002F0C81" w:rsidP="002F0C81">
      <w:pPr>
        <w:pStyle w:val="a3"/>
        <w:spacing w:line="276" w:lineRule="auto"/>
        <w:jc w:val="center"/>
        <w:rPr>
          <w:rFonts w:ascii="Times New Roman" w:hAnsi="Times New Roman"/>
          <w:b/>
        </w:rPr>
      </w:pPr>
    </w:p>
    <w:p w14:paraId="365643A8" w14:textId="33FFB15A" w:rsidR="002F0C81" w:rsidRPr="004F099C" w:rsidRDefault="006302AE" w:rsidP="002F0C81">
      <w:pPr>
        <w:pStyle w:val="a3"/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Счетная комиссия в составе (члены счетной комиссии избраны Правлением дачного некоммерческого партнерства "Верховье" (протокол заседания Правления дачного некоммерческого партнерства "Верховье" № </w:t>
      </w:r>
      <w:r w:rsidR="00DB5010">
        <w:rPr>
          <w:rFonts w:ascii="Times New Roman" w:hAnsi="Times New Roman"/>
        </w:rPr>
        <w:t>05</w:t>
      </w:r>
      <w:r w:rsidR="003A1A4E">
        <w:rPr>
          <w:rFonts w:ascii="Times New Roman" w:hAnsi="Times New Roman"/>
        </w:rPr>
        <w:t>-26</w:t>
      </w:r>
      <w:r w:rsidR="003A1A4E" w:rsidRPr="003A1A4E">
        <w:rPr>
          <w:rFonts w:ascii="Times New Roman" w:hAnsi="Times New Roman"/>
        </w:rPr>
        <w:t>/</w:t>
      </w:r>
      <w:r w:rsidR="00DB5010">
        <w:rPr>
          <w:rFonts w:ascii="Times New Roman" w:hAnsi="Times New Roman"/>
        </w:rPr>
        <w:t>18</w:t>
      </w:r>
      <w:r w:rsidR="003A1A4E">
        <w:rPr>
          <w:rFonts w:ascii="Times New Roman" w:hAnsi="Times New Roman"/>
        </w:rPr>
        <w:t>п</w:t>
      </w:r>
      <w:r w:rsidRPr="004F099C">
        <w:rPr>
          <w:rFonts w:ascii="Times New Roman" w:hAnsi="Times New Roman"/>
        </w:rPr>
        <w:t xml:space="preserve"> от</w:t>
      </w:r>
      <w:r w:rsidR="003A1A4E">
        <w:rPr>
          <w:rStyle w:val="a7"/>
        </w:rPr>
        <w:t xml:space="preserve"> </w:t>
      </w:r>
      <w:r w:rsidR="00DB5010">
        <w:rPr>
          <w:rStyle w:val="a7"/>
          <w:rFonts w:ascii="Times New Roman" w:hAnsi="Times New Roman"/>
          <w:sz w:val="22"/>
          <w:szCs w:val="22"/>
        </w:rPr>
        <w:t>26.05.2018</w:t>
      </w:r>
      <w:r w:rsidR="00676F7C">
        <w:rPr>
          <w:rStyle w:val="a7"/>
          <w:rFonts w:ascii="Times New Roman" w:hAnsi="Times New Roman"/>
          <w:sz w:val="22"/>
          <w:szCs w:val="22"/>
        </w:rPr>
        <w:t> </w:t>
      </w:r>
      <w:r w:rsidR="00DB5010">
        <w:rPr>
          <w:rStyle w:val="a7"/>
          <w:rFonts w:ascii="Times New Roman" w:hAnsi="Times New Roman"/>
          <w:sz w:val="22"/>
          <w:szCs w:val="22"/>
        </w:rPr>
        <w:t>г.</w:t>
      </w:r>
      <w:r w:rsidRPr="004F099C">
        <w:rPr>
          <w:rFonts w:ascii="Times New Roman" w:hAnsi="Times New Roman"/>
        </w:rPr>
        <w:t>)</w:t>
      </w:r>
      <w:r w:rsidR="00676F7C">
        <w:rPr>
          <w:rFonts w:ascii="Times New Roman" w:hAnsi="Times New Roman"/>
        </w:rPr>
        <w:t>)</w:t>
      </w:r>
      <w:r w:rsidRPr="004F099C">
        <w:rPr>
          <w:rFonts w:ascii="Times New Roman" w:hAnsi="Times New Roman"/>
        </w:rPr>
        <w:t>:</w:t>
      </w:r>
    </w:p>
    <w:p w14:paraId="266E6045" w14:textId="27B36574" w:rsidR="006302AE" w:rsidRPr="009D3926" w:rsidRDefault="006302AE" w:rsidP="002F0C81">
      <w:pPr>
        <w:pStyle w:val="a3"/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1.</w:t>
      </w:r>
      <w:r w:rsidR="00553B45">
        <w:rPr>
          <w:rFonts w:ascii="Times New Roman" w:hAnsi="Times New Roman"/>
        </w:rPr>
        <w:t xml:space="preserve"> </w:t>
      </w:r>
      <w:r w:rsidR="00DB5010">
        <w:rPr>
          <w:rFonts w:ascii="Times New Roman" w:hAnsi="Times New Roman"/>
        </w:rPr>
        <w:t>Пронин</w:t>
      </w:r>
      <w:r w:rsidR="00BE2834">
        <w:rPr>
          <w:rFonts w:ascii="Times New Roman" w:hAnsi="Times New Roman"/>
        </w:rPr>
        <w:t>а</w:t>
      </w:r>
      <w:r w:rsidR="00DB5010">
        <w:rPr>
          <w:rFonts w:ascii="Times New Roman" w:hAnsi="Times New Roman"/>
        </w:rPr>
        <w:t xml:space="preserve"> Виктор</w:t>
      </w:r>
      <w:r w:rsidR="00BE2834">
        <w:rPr>
          <w:rFonts w:ascii="Times New Roman" w:hAnsi="Times New Roman"/>
        </w:rPr>
        <w:t>а</w:t>
      </w:r>
      <w:r w:rsidR="00DB5010">
        <w:rPr>
          <w:rFonts w:ascii="Times New Roman" w:hAnsi="Times New Roman"/>
        </w:rPr>
        <w:t xml:space="preserve"> Иванович</w:t>
      </w:r>
      <w:r w:rsidR="00BE2834">
        <w:rPr>
          <w:rFonts w:ascii="Times New Roman" w:hAnsi="Times New Roman"/>
        </w:rPr>
        <w:t>а</w:t>
      </w:r>
      <w:r w:rsidR="009D3926"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 w:rsidR="009D3926">
        <w:rPr>
          <w:rFonts w:ascii="Times New Roman" w:hAnsi="Times New Roman"/>
        </w:rPr>
        <w:t xml:space="preserve"> ДНП </w:t>
      </w:r>
      <w:r w:rsidR="00BE4DFE">
        <w:rPr>
          <w:rFonts w:ascii="Times New Roman" w:hAnsi="Times New Roman"/>
        </w:rPr>
        <w:t>"</w:t>
      </w:r>
      <w:r w:rsidR="009D3926">
        <w:rPr>
          <w:rFonts w:ascii="Times New Roman" w:hAnsi="Times New Roman"/>
        </w:rPr>
        <w:t>Верховье</w:t>
      </w:r>
      <w:r w:rsidR="00BE4DFE">
        <w:rPr>
          <w:rFonts w:ascii="Times New Roman" w:hAnsi="Times New Roman"/>
        </w:rPr>
        <w:t>"</w:t>
      </w:r>
    </w:p>
    <w:p w14:paraId="7370018B" w14:textId="42D8769A" w:rsidR="006302AE" w:rsidRPr="009D3926" w:rsidRDefault="006302AE" w:rsidP="002F0C81">
      <w:pPr>
        <w:pStyle w:val="a3"/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2.</w:t>
      </w:r>
      <w:r w:rsidR="00553B45">
        <w:rPr>
          <w:rFonts w:ascii="Times New Roman" w:hAnsi="Times New Roman"/>
        </w:rPr>
        <w:t xml:space="preserve"> </w:t>
      </w:r>
      <w:r w:rsidR="00DB5010">
        <w:rPr>
          <w:rFonts w:ascii="Times New Roman" w:hAnsi="Times New Roman"/>
        </w:rPr>
        <w:t>Ярыгин</w:t>
      </w:r>
      <w:r w:rsidR="00BE2834">
        <w:rPr>
          <w:rFonts w:ascii="Times New Roman" w:hAnsi="Times New Roman"/>
        </w:rPr>
        <w:t>а</w:t>
      </w:r>
      <w:r w:rsidR="00DB5010">
        <w:rPr>
          <w:rFonts w:ascii="Times New Roman" w:hAnsi="Times New Roman"/>
        </w:rPr>
        <w:t xml:space="preserve"> Алексе</w:t>
      </w:r>
      <w:r w:rsidR="00BE2834">
        <w:rPr>
          <w:rFonts w:ascii="Times New Roman" w:hAnsi="Times New Roman"/>
        </w:rPr>
        <w:t>я</w:t>
      </w:r>
      <w:r w:rsidR="00DB5010">
        <w:rPr>
          <w:rFonts w:ascii="Times New Roman" w:hAnsi="Times New Roman"/>
        </w:rPr>
        <w:t xml:space="preserve"> Викторович</w:t>
      </w:r>
      <w:r w:rsidR="00BE2834">
        <w:rPr>
          <w:rFonts w:ascii="Times New Roman" w:hAnsi="Times New Roman"/>
        </w:rPr>
        <w:t>а</w:t>
      </w:r>
      <w:r w:rsidR="009D3926"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 w:rsidR="009D3926">
        <w:rPr>
          <w:rFonts w:ascii="Times New Roman" w:hAnsi="Times New Roman"/>
        </w:rPr>
        <w:t xml:space="preserve"> ДНП </w:t>
      </w:r>
      <w:r w:rsidR="00BE4DFE">
        <w:rPr>
          <w:rFonts w:ascii="Times New Roman" w:hAnsi="Times New Roman"/>
        </w:rPr>
        <w:t>"</w:t>
      </w:r>
      <w:r w:rsidR="009D3926">
        <w:rPr>
          <w:rFonts w:ascii="Times New Roman" w:hAnsi="Times New Roman"/>
        </w:rPr>
        <w:t>Верховье</w:t>
      </w:r>
      <w:r w:rsidR="00BE4DFE">
        <w:rPr>
          <w:rFonts w:ascii="Times New Roman" w:hAnsi="Times New Roman"/>
        </w:rPr>
        <w:t>"</w:t>
      </w:r>
    </w:p>
    <w:p w14:paraId="4595F3B0" w14:textId="37E21546" w:rsidR="009D3926" w:rsidRDefault="009D3926" w:rsidP="002F0C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B5010">
        <w:rPr>
          <w:rFonts w:ascii="Times New Roman" w:hAnsi="Times New Roman"/>
        </w:rPr>
        <w:t>Климентов</w:t>
      </w:r>
      <w:r w:rsidR="00BE2834">
        <w:rPr>
          <w:rFonts w:ascii="Times New Roman" w:hAnsi="Times New Roman"/>
        </w:rPr>
        <w:t>ой</w:t>
      </w:r>
      <w:r w:rsidR="00DB5010">
        <w:rPr>
          <w:rFonts w:ascii="Times New Roman" w:hAnsi="Times New Roman"/>
        </w:rPr>
        <w:t xml:space="preserve"> Ирин</w:t>
      </w:r>
      <w:r w:rsidR="00BE2834">
        <w:rPr>
          <w:rFonts w:ascii="Times New Roman" w:hAnsi="Times New Roman"/>
        </w:rPr>
        <w:t>ы</w:t>
      </w:r>
      <w:r w:rsidR="00DB5010">
        <w:rPr>
          <w:rFonts w:ascii="Times New Roman" w:hAnsi="Times New Roman"/>
        </w:rPr>
        <w:t xml:space="preserve"> Владимировн</w:t>
      </w:r>
      <w:r w:rsidR="00BE2834">
        <w:rPr>
          <w:rFonts w:ascii="Times New Roman" w:hAnsi="Times New Roman"/>
        </w:rPr>
        <w:t>ы</w:t>
      </w:r>
      <w:r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ДНП</w:t>
      </w:r>
      <w:r w:rsidR="00BE4DFE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Верховье</w:t>
      </w:r>
      <w:r w:rsidR="00BE4DFE">
        <w:rPr>
          <w:rFonts w:ascii="Times New Roman" w:hAnsi="Times New Roman"/>
        </w:rPr>
        <w:t>"</w:t>
      </w:r>
    </w:p>
    <w:p w14:paraId="23ED740E" w14:textId="58384F4E" w:rsidR="00371610" w:rsidRDefault="00371610" w:rsidP="002F0C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B5010">
        <w:rPr>
          <w:rFonts w:ascii="Times New Roman" w:hAnsi="Times New Roman"/>
        </w:rPr>
        <w:t>Соболев</w:t>
      </w:r>
      <w:r w:rsidR="00BE2834">
        <w:rPr>
          <w:rFonts w:ascii="Times New Roman" w:hAnsi="Times New Roman"/>
        </w:rPr>
        <w:t>ой</w:t>
      </w:r>
      <w:r w:rsidR="00DB5010">
        <w:rPr>
          <w:rFonts w:ascii="Times New Roman" w:hAnsi="Times New Roman"/>
        </w:rPr>
        <w:t xml:space="preserve"> Наталь</w:t>
      </w:r>
      <w:r w:rsidR="00BE2834">
        <w:rPr>
          <w:rFonts w:ascii="Times New Roman" w:hAnsi="Times New Roman"/>
        </w:rPr>
        <w:t>и</w:t>
      </w:r>
      <w:r w:rsidR="00DB5010">
        <w:rPr>
          <w:rFonts w:ascii="Times New Roman" w:hAnsi="Times New Roman"/>
        </w:rPr>
        <w:t xml:space="preserve"> Геннадьевн</w:t>
      </w:r>
      <w:r w:rsidR="00BE2834">
        <w:rPr>
          <w:rFonts w:ascii="Times New Roman" w:hAnsi="Times New Roman"/>
        </w:rPr>
        <w:t>ы</w:t>
      </w:r>
      <w:r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ДНП "Верховье"</w:t>
      </w:r>
    </w:p>
    <w:p w14:paraId="31BFB70E" w14:textId="2C3900A9" w:rsidR="00DB5010" w:rsidRDefault="00DB5010" w:rsidP="002F0C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Шестаков</w:t>
      </w:r>
      <w:r w:rsidR="00BE2834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Любов</w:t>
      </w:r>
      <w:r w:rsidR="00BE2834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Михайловн</w:t>
      </w:r>
      <w:r w:rsidR="00BE2834">
        <w:rPr>
          <w:rFonts w:ascii="Times New Roman" w:hAnsi="Times New Roman"/>
        </w:rPr>
        <w:t>ы</w:t>
      </w:r>
      <w:r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ДНП </w:t>
      </w:r>
      <w:r w:rsidR="00951501">
        <w:rPr>
          <w:rFonts w:ascii="Times New Roman" w:hAnsi="Times New Roman"/>
        </w:rPr>
        <w:t>"</w:t>
      </w:r>
      <w:r>
        <w:rPr>
          <w:rFonts w:ascii="Times New Roman" w:hAnsi="Times New Roman"/>
        </w:rPr>
        <w:t>Верховье</w:t>
      </w:r>
      <w:r w:rsidR="00951501">
        <w:rPr>
          <w:rFonts w:ascii="Times New Roman" w:hAnsi="Times New Roman"/>
        </w:rPr>
        <w:t>"</w:t>
      </w:r>
    </w:p>
    <w:p w14:paraId="58C3487B" w14:textId="6E2A0213" w:rsidR="00DB5010" w:rsidRDefault="00DB5010" w:rsidP="002F0C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Мартынов</w:t>
      </w:r>
      <w:r w:rsidR="00BE2834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Нин</w:t>
      </w:r>
      <w:r w:rsidR="00BE2834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Михайловн</w:t>
      </w:r>
      <w:r w:rsidR="00BE2834">
        <w:rPr>
          <w:rFonts w:ascii="Times New Roman" w:hAnsi="Times New Roman"/>
        </w:rPr>
        <w:t>ы</w:t>
      </w:r>
      <w:r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ДНП </w:t>
      </w:r>
      <w:r w:rsidR="00951501">
        <w:rPr>
          <w:rFonts w:ascii="Times New Roman" w:hAnsi="Times New Roman"/>
        </w:rPr>
        <w:t>"</w:t>
      </w:r>
      <w:r>
        <w:rPr>
          <w:rFonts w:ascii="Times New Roman" w:hAnsi="Times New Roman"/>
        </w:rPr>
        <w:t>Верховье</w:t>
      </w:r>
      <w:r w:rsidR="00951501">
        <w:rPr>
          <w:rFonts w:ascii="Times New Roman" w:hAnsi="Times New Roman"/>
        </w:rPr>
        <w:t>"</w:t>
      </w:r>
    </w:p>
    <w:p w14:paraId="0447EA80" w14:textId="4639F5B3" w:rsidR="00DB5010" w:rsidRPr="00DB5010" w:rsidRDefault="00DB5010" w:rsidP="002F0C8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Бобков</w:t>
      </w:r>
      <w:r w:rsidR="00BE2834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Владимир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Никитович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>, член</w:t>
      </w:r>
      <w:r w:rsidR="00BE2834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ДНП </w:t>
      </w:r>
      <w:r w:rsidR="00951501">
        <w:rPr>
          <w:rFonts w:ascii="Times New Roman" w:hAnsi="Times New Roman"/>
        </w:rPr>
        <w:t>"</w:t>
      </w:r>
      <w:r>
        <w:rPr>
          <w:rFonts w:ascii="Times New Roman" w:hAnsi="Times New Roman"/>
        </w:rPr>
        <w:t>Верховье</w:t>
      </w:r>
      <w:r w:rsidR="00951501">
        <w:rPr>
          <w:rFonts w:ascii="Times New Roman" w:hAnsi="Times New Roman"/>
        </w:rPr>
        <w:t>"</w:t>
      </w:r>
    </w:p>
    <w:p w14:paraId="7EEE2829" w14:textId="2DD5A280" w:rsidR="00FE3A5C" w:rsidRPr="005E7E93" w:rsidRDefault="00C47293" w:rsidP="005E7E93">
      <w:pPr>
        <w:pStyle w:val="a3"/>
        <w:tabs>
          <w:tab w:val="left" w:pos="1134"/>
        </w:tabs>
        <w:spacing w:line="276" w:lineRule="auto"/>
        <w:rPr>
          <w:rFonts w:ascii="Times New Roman" w:hAnsi="Times New Roman"/>
        </w:rPr>
      </w:pPr>
      <w:r w:rsidRPr="00C47293">
        <w:rPr>
          <w:rFonts w:ascii="Times New Roman" w:hAnsi="Times New Roman"/>
        </w:rPr>
        <w:t>27</w:t>
      </w:r>
      <w:r w:rsidR="00DB5010" w:rsidRPr="00C47293">
        <w:rPr>
          <w:rFonts w:ascii="Times New Roman" w:hAnsi="Times New Roman"/>
        </w:rPr>
        <w:t xml:space="preserve"> июля 2018</w:t>
      </w:r>
      <w:r w:rsidR="00AF4C73">
        <w:rPr>
          <w:rFonts w:ascii="Times New Roman" w:hAnsi="Times New Roman"/>
        </w:rPr>
        <w:t xml:space="preserve"> года подсчитала голоса членов ДНП "Верховье" и </w:t>
      </w:r>
      <w:r w:rsidR="008E6209" w:rsidRPr="004F099C">
        <w:rPr>
          <w:rFonts w:ascii="Times New Roman" w:hAnsi="Times New Roman"/>
        </w:rPr>
        <w:t>утверждает настоящий протокол о результатах заочного голосования.</w:t>
      </w:r>
    </w:p>
    <w:tbl>
      <w:tblPr>
        <w:tblStyle w:val="ad"/>
        <w:tblW w:w="10472" w:type="dxa"/>
        <w:tblLook w:val="04A0" w:firstRow="1" w:lastRow="0" w:firstColumn="1" w:lastColumn="0" w:noHBand="0" w:noVBand="1"/>
      </w:tblPr>
      <w:tblGrid>
        <w:gridCol w:w="2235"/>
        <w:gridCol w:w="8237"/>
      </w:tblGrid>
      <w:tr w:rsidR="00DA5D29" w14:paraId="350659E8" w14:textId="77777777" w:rsidTr="00E20F51">
        <w:tc>
          <w:tcPr>
            <w:tcW w:w="2235" w:type="dxa"/>
            <w:vAlign w:val="center"/>
          </w:tcPr>
          <w:p w14:paraId="33CFA97C" w14:textId="3C47AD85" w:rsidR="00DA5D29" w:rsidRPr="004F099C" w:rsidRDefault="00DA5D29" w:rsidP="009D25D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утверждения настоящего протокола:</w:t>
            </w:r>
          </w:p>
        </w:tc>
        <w:tc>
          <w:tcPr>
            <w:tcW w:w="0" w:type="auto"/>
            <w:vAlign w:val="center"/>
          </w:tcPr>
          <w:p w14:paraId="40A5D5C2" w14:textId="1D2D70CB" w:rsidR="00DA5D29" w:rsidRPr="00C47293" w:rsidRDefault="00A37590" w:rsidP="009D25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="00DB5010" w:rsidRPr="00C47293">
              <w:rPr>
                <w:rFonts w:ascii="Times New Roman" w:eastAsia="Times New Roman" w:hAnsi="Times New Roman"/>
              </w:rPr>
              <w:t xml:space="preserve"> июля 2018</w:t>
            </w:r>
            <w:r w:rsidR="00DA5D29" w:rsidRPr="00C47293">
              <w:rPr>
                <w:rFonts w:ascii="Times New Roman" w:eastAsia="Times New Roman" w:hAnsi="Times New Roman"/>
              </w:rPr>
              <w:t xml:space="preserve"> года</w:t>
            </w:r>
          </w:p>
        </w:tc>
      </w:tr>
      <w:tr w:rsidR="004F099C" w14:paraId="37E313D7" w14:textId="77777777" w:rsidTr="00E20F51">
        <w:tc>
          <w:tcPr>
            <w:tcW w:w="2235" w:type="dxa"/>
            <w:vAlign w:val="center"/>
          </w:tcPr>
          <w:p w14:paraId="352714D9" w14:textId="193C5C3C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  <w:b/>
              </w:rPr>
              <w:t>Форма проведения собрания:</w:t>
            </w:r>
          </w:p>
        </w:tc>
        <w:tc>
          <w:tcPr>
            <w:tcW w:w="0" w:type="auto"/>
            <w:vAlign w:val="center"/>
          </w:tcPr>
          <w:p w14:paraId="3757A1B3" w14:textId="1FD678BE" w:rsidR="005E7E93" w:rsidRPr="005E7E93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>заочн</w:t>
            </w:r>
            <w:r w:rsidR="005E7E93">
              <w:rPr>
                <w:rFonts w:ascii="Times New Roman" w:eastAsia="Times New Roman" w:hAnsi="Times New Roman"/>
              </w:rPr>
              <w:t>ое голосование (опросным путем)</w:t>
            </w:r>
          </w:p>
        </w:tc>
      </w:tr>
      <w:tr w:rsidR="005E7E93" w14:paraId="7947EA18" w14:textId="77777777" w:rsidTr="00E20F51">
        <w:tc>
          <w:tcPr>
            <w:tcW w:w="2235" w:type="dxa"/>
            <w:vAlign w:val="center"/>
          </w:tcPr>
          <w:p w14:paraId="1FA50058" w14:textId="52A5D979" w:rsidR="005E7E93" w:rsidRPr="004F099C" w:rsidRDefault="005E7E93" w:rsidP="009D25D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Основание принятия решения общим собранием путем проведения заочного голосования (опросным путем)</w:t>
            </w:r>
            <w:r w:rsidR="00AF4C73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0" w:type="auto"/>
            <w:vAlign w:val="center"/>
          </w:tcPr>
          <w:p w14:paraId="180B0192" w14:textId="791A7AF9" w:rsidR="005E7E93" w:rsidRPr="005E7E93" w:rsidRDefault="005E7E93" w:rsidP="009D25DA">
            <w:pPr>
              <w:rPr>
                <w:rFonts w:ascii="Times New Roman" w:eastAsia="Times New Roman" w:hAnsi="Times New Roman"/>
              </w:rPr>
            </w:pPr>
            <w:r w:rsidRPr="005E7E93">
              <w:rPr>
                <w:rFonts w:ascii="Times New Roman" w:eastAsia="Times New Roman" w:hAnsi="Times New Roman"/>
              </w:rPr>
              <w:t xml:space="preserve">очередное общее собрание членов ДНП "Верховье", </w:t>
            </w:r>
            <w:r w:rsidR="00DB5010">
              <w:rPr>
                <w:rFonts w:ascii="Times New Roman" w:eastAsia="Times New Roman" w:hAnsi="Times New Roman"/>
              </w:rPr>
              <w:t>проведенное 30 апреля 2018</w:t>
            </w:r>
            <w:r w:rsidRPr="005E7E93">
              <w:rPr>
                <w:rFonts w:ascii="Times New Roman" w:eastAsia="Times New Roman" w:hAnsi="Times New Roman"/>
              </w:rPr>
              <w:t xml:space="preserve"> года путем совместного присутствия, не имело кворума для принятия решения ни по одному из вопросов, включенных в повестку дня собрания</w:t>
            </w:r>
            <w:r>
              <w:rPr>
                <w:rFonts w:ascii="Times New Roman" w:eastAsia="Times New Roman" w:hAnsi="Times New Roman"/>
              </w:rPr>
              <w:t xml:space="preserve">, в связи с этим Правлением ДНП "Верховье", </w:t>
            </w:r>
            <w:r w:rsidRPr="005E7E93">
              <w:rPr>
                <w:rFonts w:ascii="Times New Roman" w:eastAsia="Times New Roman" w:hAnsi="Times New Roman"/>
              </w:rPr>
              <w:t>в соответствии с абзацем 3 пункта 3 статьи 21 Федерального закона "О садоводческих, огороднических и дачных неком</w:t>
            </w:r>
            <w:r>
              <w:rPr>
                <w:rFonts w:ascii="Times New Roman" w:eastAsia="Times New Roman" w:hAnsi="Times New Roman"/>
              </w:rPr>
              <w:t xml:space="preserve">мерческих объединениях граждан", было принято решение о вынесении вопросов повестки дня заседания </w:t>
            </w:r>
            <w:r w:rsidR="00DB5010">
              <w:rPr>
                <w:rFonts w:ascii="Times New Roman" w:eastAsia="Times New Roman" w:hAnsi="Times New Roman"/>
              </w:rPr>
              <w:t>общего собрания, проведенного 30 апреля 2018</w:t>
            </w:r>
            <w:r>
              <w:rPr>
                <w:rFonts w:ascii="Times New Roman" w:eastAsia="Times New Roman" w:hAnsi="Times New Roman"/>
              </w:rPr>
              <w:t xml:space="preserve"> года, на заочное голосование</w:t>
            </w:r>
          </w:p>
        </w:tc>
      </w:tr>
      <w:tr w:rsidR="004F099C" w14:paraId="06A86154" w14:textId="77777777" w:rsidTr="00E20F51">
        <w:tc>
          <w:tcPr>
            <w:tcW w:w="2235" w:type="dxa"/>
            <w:vAlign w:val="center"/>
          </w:tcPr>
          <w:p w14:paraId="1D7CE158" w14:textId="0DF7E49B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  <w:b/>
              </w:rPr>
              <w:t>День окончания процедуры заочного голосования (окончания приема бюллетеней):</w:t>
            </w:r>
          </w:p>
        </w:tc>
        <w:tc>
          <w:tcPr>
            <w:tcW w:w="0" w:type="auto"/>
            <w:vAlign w:val="center"/>
          </w:tcPr>
          <w:p w14:paraId="4CFC88F7" w14:textId="57D35E08" w:rsidR="004F099C" w:rsidRPr="004F099C" w:rsidRDefault="00DB5010" w:rsidP="009D25D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 июля</w:t>
            </w:r>
            <w:r w:rsidR="00DA5D2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2018</w:t>
            </w:r>
            <w:r w:rsidR="004F099C" w:rsidRPr="004F099C">
              <w:rPr>
                <w:rFonts w:ascii="Times New Roman" w:eastAsia="Times New Roman" w:hAnsi="Times New Roman"/>
              </w:rPr>
              <w:t> г</w:t>
            </w:r>
            <w:r w:rsidR="00DA5D29">
              <w:rPr>
                <w:rFonts w:ascii="Times New Roman" w:eastAsia="Times New Roman" w:hAnsi="Times New Roman"/>
              </w:rPr>
              <w:t>ода</w:t>
            </w:r>
            <w:r>
              <w:rPr>
                <w:rFonts w:ascii="Times New Roman" w:eastAsia="Times New Roman" w:hAnsi="Times New Roman"/>
              </w:rPr>
              <w:t xml:space="preserve"> до 19</w:t>
            </w:r>
            <w:r w:rsidR="0067417B">
              <w:rPr>
                <w:rFonts w:ascii="Times New Roman" w:eastAsia="Times New Roman" w:hAnsi="Times New Roman"/>
              </w:rPr>
              <w:t>.00</w:t>
            </w:r>
          </w:p>
          <w:p w14:paraId="5ADDB652" w14:textId="77777777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F099C" w14:paraId="0187D185" w14:textId="77777777" w:rsidTr="00E20F51">
        <w:tc>
          <w:tcPr>
            <w:tcW w:w="2235" w:type="dxa"/>
            <w:vAlign w:val="center"/>
          </w:tcPr>
          <w:p w14:paraId="0755BB25" w14:textId="77777777" w:rsidR="004F099C" w:rsidRP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  <w:b/>
              </w:rPr>
              <w:t xml:space="preserve">Адрес, по которому необходимо было направлять заполненные бюллетени для голосования: </w:t>
            </w:r>
          </w:p>
          <w:p w14:paraId="04AA7876" w14:textId="77777777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Align w:val="center"/>
          </w:tcPr>
          <w:p w14:paraId="3B8297CF" w14:textId="77777777" w:rsidR="00A2025E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>почтой по адресу: 249070, Россия, Калужская</w:t>
            </w:r>
            <w:r w:rsidR="00A2025E">
              <w:rPr>
                <w:rFonts w:ascii="Times New Roman" w:eastAsia="Times New Roman" w:hAnsi="Times New Roman"/>
              </w:rPr>
              <w:t xml:space="preserve"> обл., </w:t>
            </w:r>
            <w:proofErr w:type="spellStart"/>
            <w:r w:rsidR="00A2025E">
              <w:rPr>
                <w:rFonts w:ascii="Times New Roman" w:eastAsia="Times New Roman" w:hAnsi="Times New Roman"/>
              </w:rPr>
              <w:t>Малоярославецкий</w:t>
            </w:r>
            <w:proofErr w:type="spellEnd"/>
            <w:r w:rsidR="00A2025E">
              <w:rPr>
                <w:rFonts w:ascii="Times New Roman" w:eastAsia="Times New Roman" w:hAnsi="Times New Roman"/>
              </w:rPr>
              <w:t xml:space="preserve"> р-н, д. </w:t>
            </w:r>
            <w:proofErr w:type="spellStart"/>
            <w:r w:rsidR="00A2025E">
              <w:rPr>
                <w:rFonts w:ascii="Times New Roman" w:eastAsia="Times New Roman" w:hAnsi="Times New Roman"/>
              </w:rPr>
              <w:t>Маклино</w:t>
            </w:r>
            <w:proofErr w:type="spellEnd"/>
            <w:r w:rsidR="00A2025E">
              <w:rPr>
                <w:rFonts w:ascii="Times New Roman" w:eastAsia="Times New Roman" w:hAnsi="Times New Roman"/>
              </w:rPr>
              <w:t>, ул. Центральная, д. </w:t>
            </w:r>
            <w:r w:rsidRPr="004F099C">
              <w:rPr>
                <w:rFonts w:ascii="Times New Roman" w:eastAsia="Times New Roman" w:hAnsi="Times New Roman"/>
              </w:rPr>
              <w:t xml:space="preserve">32 (бюллетени, направленные почтой, должны поступить по указанному адресу не позднее дня окончания процедуры заочного голосования); </w:t>
            </w:r>
          </w:p>
          <w:p w14:paraId="1ADBE909" w14:textId="0F419CF6" w:rsidR="004F099C" w:rsidRPr="00DB5010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</w:rPr>
              <w:t xml:space="preserve">нарочным либо лично по адресу: 249070, Россия, Калужская обл., </w:t>
            </w:r>
            <w:proofErr w:type="spellStart"/>
            <w:r w:rsidRPr="004F099C">
              <w:rPr>
                <w:rFonts w:ascii="Times New Roman" w:eastAsia="Times New Roman" w:hAnsi="Times New Roman"/>
              </w:rPr>
              <w:t>Малоярославецкий</w:t>
            </w:r>
            <w:proofErr w:type="spellEnd"/>
            <w:r w:rsidRPr="004F099C">
              <w:rPr>
                <w:rFonts w:ascii="Times New Roman" w:eastAsia="Times New Roman" w:hAnsi="Times New Roman"/>
              </w:rPr>
              <w:t xml:space="preserve"> р-н, вблизи деревни Верховье, офис ДНП "Верховье".</w:t>
            </w:r>
          </w:p>
        </w:tc>
      </w:tr>
      <w:tr w:rsidR="004F099C" w14:paraId="4B82CDC4" w14:textId="77777777" w:rsidTr="00E20F51">
        <w:tc>
          <w:tcPr>
            <w:tcW w:w="2235" w:type="dxa"/>
            <w:vAlign w:val="center"/>
          </w:tcPr>
          <w:p w14:paraId="527D8739" w14:textId="132C74A8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  <w:b/>
              </w:rPr>
              <w:t>Порядок и сроки ознакомления с необходимыми сведениями и документами:</w:t>
            </w:r>
          </w:p>
        </w:tc>
        <w:tc>
          <w:tcPr>
            <w:tcW w:w="0" w:type="auto"/>
            <w:vAlign w:val="center"/>
          </w:tcPr>
          <w:p w14:paraId="4EB213BB" w14:textId="77777777" w:rsidR="005E7E93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 xml:space="preserve">до дня окончания процедуры заочного голосования члены ДНП "Верховье" </w:t>
            </w:r>
            <w:r w:rsidR="005E7E93">
              <w:rPr>
                <w:rFonts w:ascii="Times New Roman" w:eastAsia="Times New Roman" w:hAnsi="Times New Roman"/>
              </w:rPr>
              <w:t>могли</w:t>
            </w:r>
            <w:r w:rsidRPr="004F099C">
              <w:rPr>
                <w:rFonts w:ascii="Times New Roman" w:eastAsia="Times New Roman" w:hAnsi="Times New Roman"/>
              </w:rPr>
              <w:t xml:space="preserve"> ознакомиться с необходимыми сведениями и документами</w:t>
            </w:r>
            <w:r w:rsidR="005E7E93">
              <w:rPr>
                <w:rFonts w:ascii="Times New Roman" w:eastAsia="Times New Roman" w:hAnsi="Times New Roman"/>
              </w:rPr>
              <w:t>:</w:t>
            </w:r>
          </w:p>
          <w:p w14:paraId="7BF5934A" w14:textId="77777777" w:rsidR="005E7E93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 xml:space="preserve">по адресу: 249070, Россия, Калужская обл., </w:t>
            </w:r>
            <w:proofErr w:type="spellStart"/>
            <w:r w:rsidRPr="004F099C">
              <w:rPr>
                <w:rFonts w:ascii="Times New Roman" w:eastAsia="Times New Roman" w:hAnsi="Times New Roman"/>
              </w:rPr>
              <w:t>Малоярославецкий</w:t>
            </w:r>
            <w:proofErr w:type="spellEnd"/>
            <w:r w:rsidRPr="004F099C">
              <w:rPr>
                <w:rFonts w:ascii="Times New Roman" w:eastAsia="Times New Roman" w:hAnsi="Times New Roman"/>
              </w:rPr>
              <w:t xml:space="preserve"> р-н, вблизи деревни Верховье, офис ДНП "Верховье", </w:t>
            </w:r>
          </w:p>
          <w:p w14:paraId="34B9807B" w14:textId="7A17BE89" w:rsidR="004F099C" w:rsidRPr="004F099C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>а также на сайте ДНП "Верховье" в сети Интернет по адресу: https://www.verhove.ru/</w:t>
            </w:r>
          </w:p>
        </w:tc>
      </w:tr>
      <w:tr w:rsidR="004F099C" w14:paraId="71B3C47C" w14:textId="77777777" w:rsidTr="00E20F51">
        <w:tc>
          <w:tcPr>
            <w:tcW w:w="2235" w:type="dxa"/>
            <w:vAlign w:val="center"/>
          </w:tcPr>
          <w:p w14:paraId="741CC54C" w14:textId="5330BA41" w:rsidR="004F099C" w:rsidRDefault="004F099C" w:rsidP="009D25DA">
            <w:pPr>
              <w:rPr>
                <w:rFonts w:ascii="Times New Roman" w:eastAsia="Times New Roman" w:hAnsi="Times New Roman"/>
                <w:b/>
              </w:rPr>
            </w:pPr>
            <w:r w:rsidRPr="004F099C">
              <w:rPr>
                <w:rFonts w:ascii="Times New Roman" w:eastAsia="Times New Roman" w:hAnsi="Times New Roman"/>
                <w:b/>
              </w:rPr>
              <w:t xml:space="preserve">Порядок внесения предложений о включении в повестку дня дополнительных вопросов: </w:t>
            </w:r>
          </w:p>
        </w:tc>
        <w:tc>
          <w:tcPr>
            <w:tcW w:w="0" w:type="auto"/>
            <w:vAlign w:val="center"/>
          </w:tcPr>
          <w:p w14:paraId="0EC9E06F" w14:textId="33A2DD58" w:rsidR="004F099C" w:rsidRPr="004F099C" w:rsidRDefault="004F099C" w:rsidP="009D25DA">
            <w:pPr>
              <w:rPr>
                <w:rFonts w:ascii="Times New Roman" w:eastAsia="Times New Roman" w:hAnsi="Times New Roman"/>
              </w:rPr>
            </w:pPr>
            <w:r w:rsidRPr="004F099C">
              <w:rPr>
                <w:rFonts w:ascii="Times New Roman" w:eastAsia="Times New Roman" w:hAnsi="Times New Roman"/>
              </w:rPr>
              <w:t xml:space="preserve">предложения о включении в повестку дня дополнительных вопросов </w:t>
            </w:r>
            <w:r>
              <w:rPr>
                <w:rFonts w:ascii="Times New Roman" w:eastAsia="Times New Roman" w:hAnsi="Times New Roman"/>
              </w:rPr>
              <w:t>принимались от членов</w:t>
            </w:r>
            <w:r w:rsidRPr="004F099C">
              <w:rPr>
                <w:rFonts w:ascii="Times New Roman" w:eastAsia="Times New Roman" w:hAnsi="Times New Roman"/>
              </w:rPr>
              <w:t xml:space="preserve"> ДНП "Верховье" по адресу: 249070, Россия, Калужская обл., </w:t>
            </w:r>
            <w:proofErr w:type="spellStart"/>
            <w:r w:rsidRPr="004F099C">
              <w:rPr>
                <w:rFonts w:ascii="Times New Roman" w:eastAsia="Times New Roman" w:hAnsi="Times New Roman"/>
              </w:rPr>
              <w:t>Малоярославецкий</w:t>
            </w:r>
            <w:proofErr w:type="spellEnd"/>
            <w:r w:rsidRPr="004F099C">
              <w:rPr>
                <w:rFonts w:ascii="Times New Roman" w:eastAsia="Times New Roman" w:hAnsi="Times New Roman"/>
              </w:rPr>
              <w:t xml:space="preserve"> р-н, вблизи деревни Верховье, офис ДНП "Верховье", не позднее 5 дней до окончания процедуры заочного голосования</w:t>
            </w:r>
          </w:p>
        </w:tc>
      </w:tr>
      <w:tr w:rsidR="00BC7399" w14:paraId="2C3A95F9" w14:textId="77777777" w:rsidTr="00E20F51">
        <w:tc>
          <w:tcPr>
            <w:tcW w:w="2235" w:type="dxa"/>
            <w:vAlign w:val="center"/>
          </w:tcPr>
          <w:p w14:paraId="5E6F47E1" w14:textId="6F7255C6" w:rsidR="00BC7399" w:rsidRPr="004F099C" w:rsidRDefault="002F37CA" w:rsidP="009D25D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Общее к</w:t>
            </w:r>
            <w:r w:rsidR="00BC7399">
              <w:rPr>
                <w:rFonts w:ascii="Times New Roman" w:eastAsia="Times New Roman" w:hAnsi="Times New Roman"/>
                <w:b/>
              </w:rPr>
              <w:t>оличество</w:t>
            </w:r>
            <w:r>
              <w:rPr>
                <w:rFonts w:ascii="Times New Roman" w:eastAsia="Times New Roman" w:hAnsi="Times New Roman"/>
                <w:b/>
              </w:rPr>
              <w:t xml:space="preserve"> голосов</w:t>
            </w:r>
            <w:r w:rsidR="00887574">
              <w:rPr>
                <w:rFonts w:ascii="Times New Roman" w:eastAsia="Times New Roman" w:hAnsi="Times New Roman"/>
                <w:b/>
              </w:rPr>
              <w:t>, которым обладают члены</w:t>
            </w:r>
            <w:r w:rsidR="00BC7399">
              <w:rPr>
                <w:rFonts w:ascii="Times New Roman" w:eastAsia="Times New Roman" w:hAnsi="Times New Roman"/>
                <w:b/>
              </w:rPr>
              <w:t xml:space="preserve"> ДНП "Верховье":</w:t>
            </w:r>
          </w:p>
        </w:tc>
        <w:tc>
          <w:tcPr>
            <w:tcW w:w="0" w:type="auto"/>
            <w:vAlign w:val="center"/>
          </w:tcPr>
          <w:p w14:paraId="6E256903" w14:textId="65CA5A45" w:rsidR="00BC7399" w:rsidRPr="004F099C" w:rsidRDefault="00C47293" w:rsidP="00BE2834">
            <w:pPr>
              <w:rPr>
                <w:rFonts w:ascii="Times New Roman" w:eastAsia="Times New Roman" w:hAnsi="Times New Roman"/>
              </w:rPr>
            </w:pPr>
            <w:r w:rsidRPr="00C47293">
              <w:rPr>
                <w:rFonts w:ascii="Times New Roman" w:hAnsi="Times New Roman"/>
                <w:snapToGrid w:val="0"/>
              </w:rPr>
              <w:t>460</w:t>
            </w:r>
            <w:r w:rsidR="00887574" w:rsidRPr="00C47293">
              <w:rPr>
                <w:rFonts w:ascii="Times New Roman" w:hAnsi="Times New Roman"/>
                <w:snapToGrid w:val="0"/>
              </w:rPr>
              <w:t xml:space="preserve"> (</w:t>
            </w:r>
            <w:r w:rsidRPr="00C47293">
              <w:rPr>
                <w:rFonts w:ascii="Times New Roman" w:hAnsi="Times New Roman"/>
                <w:snapToGrid w:val="0"/>
              </w:rPr>
              <w:t>четыреста шестьдесят</w:t>
            </w:r>
            <w:r w:rsidR="00897921" w:rsidRPr="00C47293">
              <w:rPr>
                <w:rFonts w:ascii="Times New Roman" w:hAnsi="Times New Roman"/>
                <w:snapToGrid w:val="0"/>
              </w:rPr>
              <w:t>) голос</w:t>
            </w:r>
            <w:r w:rsidR="00BE2834">
              <w:rPr>
                <w:rFonts w:ascii="Times New Roman" w:hAnsi="Times New Roman"/>
                <w:snapToGrid w:val="0"/>
              </w:rPr>
              <w:t>ов</w:t>
            </w:r>
          </w:p>
        </w:tc>
      </w:tr>
      <w:tr w:rsidR="005E7E93" w14:paraId="511BCDD2" w14:textId="77777777" w:rsidTr="00E20F51">
        <w:tc>
          <w:tcPr>
            <w:tcW w:w="2235" w:type="dxa"/>
            <w:vAlign w:val="center"/>
          </w:tcPr>
          <w:p w14:paraId="0FD87B84" w14:textId="05DEF46B" w:rsidR="005E7E93" w:rsidRPr="004F099C" w:rsidRDefault="005E7E93" w:rsidP="009D25D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</w:t>
            </w:r>
            <w:r w:rsidR="002F37CA">
              <w:rPr>
                <w:rFonts w:ascii="Times New Roman" w:eastAsia="Times New Roman" w:hAnsi="Times New Roman"/>
                <w:b/>
              </w:rPr>
              <w:t xml:space="preserve"> голосов членов, принявших участие </w:t>
            </w:r>
            <w:r w:rsidR="00887574">
              <w:rPr>
                <w:rFonts w:ascii="Times New Roman" w:eastAsia="Times New Roman" w:hAnsi="Times New Roman"/>
                <w:b/>
              </w:rPr>
              <w:t>в общем собрании, проводимом путем заочного голосования (опросным путем)</w:t>
            </w:r>
            <w:r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0" w:type="auto"/>
            <w:vAlign w:val="center"/>
          </w:tcPr>
          <w:p w14:paraId="7F072B79" w14:textId="43A12E43" w:rsidR="005E7E93" w:rsidRPr="00877C6F" w:rsidRDefault="00C47293" w:rsidP="00BE2834">
            <w:pPr>
              <w:rPr>
                <w:rFonts w:ascii="Times New Roman" w:eastAsia="Times New Roman" w:hAnsi="Times New Roman"/>
              </w:rPr>
            </w:pPr>
            <w:r w:rsidRPr="00C47293">
              <w:rPr>
                <w:rFonts w:ascii="Times New Roman" w:eastAsia="Times New Roman" w:hAnsi="Times New Roman"/>
              </w:rPr>
              <w:t>31</w:t>
            </w:r>
            <w:r w:rsidR="00BE2834">
              <w:rPr>
                <w:rFonts w:ascii="Times New Roman" w:eastAsia="Times New Roman" w:hAnsi="Times New Roman"/>
              </w:rPr>
              <w:t>3</w:t>
            </w:r>
            <w:r w:rsidR="003A1A4E" w:rsidRPr="00C47293">
              <w:rPr>
                <w:rFonts w:ascii="Times New Roman" w:eastAsia="Times New Roman" w:hAnsi="Times New Roman"/>
              </w:rPr>
              <w:t xml:space="preserve"> (</w:t>
            </w:r>
            <w:r w:rsidR="00CA2BEC" w:rsidRPr="00C47293">
              <w:rPr>
                <w:rFonts w:ascii="Times New Roman" w:eastAsia="Times New Roman" w:hAnsi="Times New Roman"/>
              </w:rPr>
              <w:t xml:space="preserve">триста </w:t>
            </w:r>
            <w:r w:rsidR="00BE2834">
              <w:rPr>
                <w:rFonts w:ascii="Times New Roman" w:eastAsia="Times New Roman" w:hAnsi="Times New Roman"/>
              </w:rPr>
              <w:t>тринадцать</w:t>
            </w:r>
            <w:r w:rsidR="00877C6F" w:rsidRPr="00C47293">
              <w:rPr>
                <w:rFonts w:ascii="Times New Roman" w:eastAsia="Times New Roman" w:hAnsi="Times New Roman"/>
                <w:lang w:val="en-US"/>
              </w:rPr>
              <w:t>)</w:t>
            </w:r>
            <w:r w:rsidR="00151031" w:rsidRPr="00C47293">
              <w:rPr>
                <w:rFonts w:ascii="Times New Roman" w:eastAsia="Times New Roman" w:hAnsi="Times New Roman"/>
              </w:rPr>
              <w:t xml:space="preserve"> голос</w:t>
            </w:r>
            <w:r w:rsidR="00877C6F" w:rsidRPr="00C47293">
              <w:rPr>
                <w:rFonts w:ascii="Times New Roman" w:eastAsia="Times New Roman" w:hAnsi="Times New Roman"/>
              </w:rPr>
              <w:t>ов</w:t>
            </w:r>
          </w:p>
        </w:tc>
      </w:tr>
      <w:tr w:rsidR="00C42F62" w:rsidRPr="00C42F62" w14:paraId="311FFB30" w14:textId="77777777" w:rsidTr="00E20F51">
        <w:tc>
          <w:tcPr>
            <w:tcW w:w="2235" w:type="dxa"/>
            <w:vAlign w:val="center"/>
          </w:tcPr>
          <w:p w14:paraId="6F4FB27D" w14:textId="627ABB13" w:rsidR="00C42F62" w:rsidRPr="008B1073" w:rsidRDefault="00C42F62" w:rsidP="00C42F62">
            <w:pPr>
              <w:rPr>
                <w:rFonts w:ascii="Times New Roman" w:eastAsia="Times New Roman" w:hAnsi="Times New Roman"/>
                <w:b/>
              </w:rPr>
            </w:pPr>
            <w:r w:rsidRPr="00C42F62">
              <w:rPr>
                <w:rFonts w:ascii="Times New Roman" w:eastAsia="Times New Roman" w:hAnsi="Times New Roman"/>
                <w:b/>
              </w:rPr>
              <w:t xml:space="preserve">Количество бюллетеней, направленных членам ДНП </w:t>
            </w:r>
            <w:r w:rsidR="00951501">
              <w:rPr>
                <w:rFonts w:ascii="Times New Roman" w:eastAsia="Times New Roman" w:hAnsi="Times New Roman"/>
                <w:b/>
              </w:rPr>
              <w:t>"</w:t>
            </w:r>
            <w:r w:rsidRPr="00C42F62">
              <w:rPr>
                <w:rFonts w:ascii="Times New Roman" w:eastAsia="Times New Roman" w:hAnsi="Times New Roman"/>
                <w:b/>
              </w:rPr>
              <w:t>Верховье</w:t>
            </w:r>
            <w:r w:rsidR="00951501">
              <w:rPr>
                <w:rFonts w:ascii="Times New Roman" w:eastAsia="Times New Roman" w:hAnsi="Times New Roman"/>
                <w:b/>
              </w:rPr>
              <w:t>"</w:t>
            </w:r>
            <w:r w:rsidRPr="00C42F62">
              <w:rPr>
                <w:rFonts w:ascii="Times New Roman" w:eastAsia="Times New Roman" w:hAnsi="Times New Roman"/>
                <w:b/>
              </w:rPr>
              <w:t xml:space="preserve"> почтой</w:t>
            </w:r>
            <w:r w:rsidR="008B1073">
              <w:rPr>
                <w:rFonts w:ascii="Times New Roman" w:eastAsia="Times New Roman" w:hAnsi="Times New Roman"/>
                <w:b/>
              </w:rPr>
              <w:t>, без учета врученных лично</w:t>
            </w:r>
            <w:r w:rsidR="008B1073" w:rsidRPr="008B1073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0" w:type="auto"/>
            <w:vAlign w:val="center"/>
          </w:tcPr>
          <w:p w14:paraId="5F7F48FD" w14:textId="6B5B60E0" w:rsidR="00C42F62" w:rsidRPr="00C42F62" w:rsidRDefault="00C42F62" w:rsidP="00195B6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 (триста сорок) бюллетеней</w:t>
            </w:r>
          </w:p>
        </w:tc>
      </w:tr>
      <w:tr w:rsidR="00C42F62" w14:paraId="3EF4E2C9" w14:textId="77777777" w:rsidTr="00E20F51">
        <w:tc>
          <w:tcPr>
            <w:tcW w:w="2235" w:type="dxa"/>
            <w:vAlign w:val="center"/>
          </w:tcPr>
          <w:p w14:paraId="4879C18B" w14:textId="309007A6" w:rsidR="00C42F62" w:rsidRPr="00C42F62" w:rsidRDefault="00C42F62" w:rsidP="00C42F62">
            <w:pPr>
              <w:rPr>
                <w:rFonts w:ascii="Times New Roman" w:eastAsia="Times New Roman" w:hAnsi="Times New Roman"/>
                <w:b/>
              </w:rPr>
            </w:pPr>
            <w:r w:rsidRPr="00C42F62">
              <w:rPr>
                <w:rFonts w:ascii="Times New Roman" w:eastAsia="Times New Roman" w:hAnsi="Times New Roman"/>
                <w:b/>
              </w:rPr>
              <w:t xml:space="preserve">Количество бюллетеней, не полученных адресатами и возвращенных в ДНП </w:t>
            </w:r>
            <w:r w:rsidR="00951501">
              <w:rPr>
                <w:rFonts w:ascii="Times New Roman" w:eastAsia="Times New Roman" w:hAnsi="Times New Roman"/>
                <w:b/>
              </w:rPr>
              <w:t>"</w:t>
            </w:r>
            <w:r w:rsidRPr="00C42F62">
              <w:rPr>
                <w:rFonts w:ascii="Times New Roman" w:eastAsia="Times New Roman" w:hAnsi="Times New Roman"/>
                <w:b/>
              </w:rPr>
              <w:t>Верховье</w:t>
            </w:r>
            <w:r w:rsidR="00951501">
              <w:rPr>
                <w:rFonts w:ascii="Times New Roman" w:eastAsia="Times New Roman" w:hAnsi="Times New Roman"/>
                <w:b/>
              </w:rPr>
              <w:t>"</w:t>
            </w:r>
            <w:r w:rsidR="008B1073" w:rsidRPr="008B1073">
              <w:rPr>
                <w:rFonts w:ascii="Times New Roman" w:eastAsia="Times New Roman" w:hAnsi="Times New Roman"/>
                <w:b/>
              </w:rPr>
              <w:t>:</w:t>
            </w:r>
            <w:r w:rsidRPr="00C42F62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02C2B9" w14:textId="41525934" w:rsidR="00C42F62" w:rsidRPr="00C42F62" w:rsidRDefault="00C42F62" w:rsidP="00C42F62">
            <w:pPr>
              <w:rPr>
                <w:rFonts w:ascii="Times New Roman" w:eastAsia="Times New Roman" w:hAnsi="Times New Roman"/>
              </w:rPr>
            </w:pPr>
            <w:r w:rsidRPr="00C42F62">
              <w:rPr>
                <w:rFonts w:ascii="Times New Roman" w:eastAsia="Times New Roman" w:hAnsi="Times New Roman"/>
              </w:rPr>
              <w:t xml:space="preserve">75 (семьдесят пять) </w:t>
            </w:r>
            <w:r>
              <w:rPr>
                <w:rFonts w:ascii="Times New Roman" w:eastAsia="Times New Roman" w:hAnsi="Times New Roman"/>
              </w:rPr>
              <w:t>бюллетеней</w:t>
            </w:r>
          </w:p>
        </w:tc>
      </w:tr>
      <w:tr w:rsidR="00C42F62" w14:paraId="0277623F" w14:textId="77777777" w:rsidTr="00E20F51">
        <w:tc>
          <w:tcPr>
            <w:tcW w:w="2235" w:type="dxa"/>
            <w:vAlign w:val="center"/>
          </w:tcPr>
          <w:p w14:paraId="61DFD0DA" w14:textId="3CB66259" w:rsidR="00C42F62" w:rsidRDefault="00C42F62" w:rsidP="009D25D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Кворум: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5C1AA7" w14:textId="09FA8992" w:rsidR="00C42F62" w:rsidRPr="004F099C" w:rsidRDefault="00C42F62" w:rsidP="003F2A95">
            <w:pPr>
              <w:rPr>
                <w:rFonts w:ascii="Times New Roman" w:eastAsia="Times New Roman" w:hAnsi="Times New Roman"/>
              </w:rPr>
            </w:pPr>
            <w:r w:rsidRPr="00C47293">
              <w:rPr>
                <w:rFonts w:ascii="Times New Roman" w:hAnsi="Times New Roman"/>
                <w:snapToGrid w:val="0"/>
              </w:rPr>
              <w:t xml:space="preserve">имеется (в соответствии с пунктом 11.5 Устава ДНП </w:t>
            </w:r>
            <w:r w:rsidRPr="00C47293">
              <w:rPr>
                <w:rFonts w:ascii="Times New Roman" w:hAnsi="Times New Roman"/>
              </w:rPr>
              <w:t>"Верховье"</w:t>
            </w:r>
            <w:r w:rsidRPr="00C47293">
              <w:rPr>
                <w:rFonts w:ascii="Times New Roman" w:hAnsi="Times New Roman"/>
                <w:snapToGrid w:val="0"/>
              </w:rPr>
              <w:t xml:space="preserve"> и пунктом 3 статьи 21 Федерального закона </w:t>
            </w:r>
            <w:r w:rsidRPr="00C47293">
              <w:rPr>
                <w:rFonts w:ascii="Times New Roman" w:hAnsi="Times New Roman"/>
              </w:rPr>
              <w:t>"</w:t>
            </w:r>
            <w:r w:rsidRPr="00C47293">
              <w:rPr>
                <w:rFonts w:ascii="Times New Roman" w:hAnsi="Times New Roman"/>
                <w:snapToGrid w:val="0"/>
              </w:rPr>
              <w:t>О садоводческих, огороднических и дачных некоммерческих объединениях граждан</w:t>
            </w:r>
            <w:r w:rsidRPr="00C47293">
              <w:rPr>
                <w:rFonts w:ascii="Times New Roman" w:hAnsi="Times New Roman"/>
              </w:rPr>
              <w:t>")</w:t>
            </w:r>
          </w:p>
        </w:tc>
      </w:tr>
      <w:tr w:rsidR="00C42F62" w14:paraId="331593D3" w14:textId="77777777" w:rsidTr="00E20F51">
        <w:tc>
          <w:tcPr>
            <w:tcW w:w="2235" w:type="dxa"/>
            <w:tcBorders>
              <w:right w:val="single" w:sz="4" w:space="0" w:color="auto"/>
            </w:tcBorders>
          </w:tcPr>
          <w:p w14:paraId="5143D293" w14:textId="7AE667E3" w:rsidR="00C42F62" w:rsidRDefault="00C42F62" w:rsidP="00FE3A5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Члены ДНП "Верховье", направившие заполненные бюллетени до окончания процедуры заочного голосования: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1272"/>
              <w:gridCol w:w="5704"/>
            </w:tblGrid>
            <w:tr w:rsidR="00C42F62" w:rsidRPr="00011C06" w14:paraId="3411EDA4" w14:textId="77777777" w:rsidTr="00392214">
              <w:trPr>
                <w:trHeight w:val="1515"/>
              </w:trPr>
              <w:tc>
                <w:tcPr>
                  <w:tcW w:w="744" w:type="dxa"/>
                  <w:shd w:val="clear" w:color="000000" w:fill="D9D9D9"/>
                  <w:vAlign w:val="center"/>
                  <w:hideMark/>
                </w:tcPr>
                <w:p w14:paraId="6888D112" w14:textId="77777777" w:rsidR="00C42F62" w:rsidRPr="00011C06" w:rsidRDefault="00C42F62" w:rsidP="0070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272" w:type="dxa"/>
                  <w:shd w:val="clear" w:color="000000" w:fill="D9D9D9"/>
                  <w:vAlign w:val="center"/>
                  <w:hideMark/>
                </w:tcPr>
                <w:p w14:paraId="63C99300" w14:textId="77777777" w:rsidR="00C42F62" w:rsidRPr="00011C06" w:rsidRDefault="00C42F62" w:rsidP="0070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Номер участка в ДНП "Верховье"</w:t>
                  </w:r>
                </w:p>
              </w:tc>
              <w:tc>
                <w:tcPr>
                  <w:tcW w:w="5704" w:type="dxa"/>
                  <w:shd w:val="clear" w:color="000000" w:fill="D9D9D9"/>
                  <w:vAlign w:val="center"/>
                  <w:hideMark/>
                </w:tcPr>
                <w:p w14:paraId="471963AE" w14:textId="77777777" w:rsidR="00C42F62" w:rsidRPr="00011C06" w:rsidRDefault="00C42F62" w:rsidP="00706B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Собственник участка</w:t>
                  </w:r>
                </w:p>
              </w:tc>
            </w:tr>
            <w:tr w:rsidR="00C42F62" w:rsidRPr="00011C06" w14:paraId="6687168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A45C2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0F5C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1200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Красильникова Мария Викторовна</w:t>
                  </w:r>
                </w:p>
              </w:tc>
            </w:tr>
            <w:tr w:rsidR="00C42F62" w:rsidRPr="00011C06" w14:paraId="759864D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78B6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F1F5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19B8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Галушко Алексей Леонидович</w:t>
                  </w:r>
                </w:p>
              </w:tc>
            </w:tr>
            <w:tr w:rsidR="00C42F62" w:rsidRPr="00011C06" w14:paraId="23CC944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262051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A4AE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84A0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Быстрицкий Сергей Иванович</w:t>
                  </w:r>
                </w:p>
              </w:tc>
            </w:tr>
            <w:tr w:rsidR="00C42F62" w:rsidRPr="00011C06" w14:paraId="2DC062F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62632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2C1C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1F8B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Савельев Александр Николаевич</w:t>
                  </w:r>
                </w:p>
              </w:tc>
            </w:tr>
            <w:tr w:rsidR="00C42F62" w:rsidRPr="00011C06" w14:paraId="2F92226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A29F8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F2EE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614A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Шестакова Любовь Михайловна</w:t>
                  </w:r>
                </w:p>
              </w:tc>
            </w:tr>
            <w:tr w:rsidR="00C42F62" w:rsidRPr="00011C06" w14:paraId="79F330A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3DBE6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F379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5379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Попова Анна Александровна</w:t>
                  </w:r>
                </w:p>
              </w:tc>
            </w:tr>
            <w:tr w:rsidR="00C42F62" w:rsidRPr="00011C06" w14:paraId="03BA7A0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19DDCA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764E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721D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Лоханов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Михаил Иванович</w:t>
                  </w:r>
                </w:p>
              </w:tc>
            </w:tr>
            <w:tr w:rsidR="00C42F62" w:rsidRPr="00011C06" w14:paraId="11A07E3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E942B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13D9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4702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Позднова Елена Сергеевна</w:t>
                  </w:r>
                </w:p>
              </w:tc>
            </w:tr>
            <w:tr w:rsidR="00C42F62" w:rsidRPr="00011C06" w14:paraId="4A391EE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516ADD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8E5B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206B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Кизюн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Сергей Германович</w:t>
                  </w:r>
                </w:p>
              </w:tc>
            </w:tr>
            <w:tr w:rsidR="00C42F62" w:rsidRPr="00011C06" w14:paraId="4713DED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6478F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2444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2EEE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Мельникова Наталья Анатольевна</w:t>
                  </w:r>
                </w:p>
              </w:tc>
            </w:tr>
            <w:tr w:rsidR="00C42F62" w:rsidRPr="00011C06" w14:paraId="4E7B0DA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58F6E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423F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4180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Балашкина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Людмила Николаевна</w:t>
                  </w:r>
                </w:p>
              </w:tc>
            </w:tr>
            <w:tr w:rsidR="00C42F62" w:rsidRPr="00011C06" w14:paraId="286A59A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C7873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B817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2209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Борисова Елена Владимировна</w:t>
                  </w:r>
                </w:p>
              </w:tc>
            </w:tr>
            <w:tr w:rsidR="00C42F62" w:rsidRPr="00011C06" w14:paraId="7FBE11D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FEA9C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4C52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D804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Дудников Андрей Николаевич</w:t>
                  </w:r>
                </w:p>
              </w:tc>
            </w:tr>
            <w:tr w:rsidR="00C42F62" w:rsidRPr="00011C06" w14:paraId="6B9C71C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BEF88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0953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9B18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Рантанен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Сергеевич</w:t>
                  </w:r>
                </w:p>
              </w:tc>
            </w:tr>
            <w:tr w:rsidR="00C42F62" w:rsidRPr="00011C06" w14:paraId="1D64341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C5515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EF24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1DFD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Шевцова Дарья Михайловна</w:t>
                  </w:r>
                </w:p>
              </w:tc>
            </w:tr>
            <w:tr w:rsidR="00C42F62" w:rsidRPr="00011C06" w14:paraId="5F0B13E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2EFDB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7570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183D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Зайцев Сергей Дмитриевич</w:t>
                  </w:r>
                </w:p>
              </w:tc>
            </w:tr>
            <w:tr w:rsidR="00C42F62" w:rsidRPr="00011C06" w14:paraId="3169495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07BED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0245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F750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Поддерегин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Юрьевич</w:t>
                  </w:r>
                </w:p>
              </w:tc>
            </w:tr>
            <w:tr w:rsidR="00C42F62" w:rsidRPr="00011C06" w14:paraId="4B48C8B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2F402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C34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D2F3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Куимова Светлана Николаевна</w:t>
                  </w:r>
                </w:p>
              </w:tc>
            </w:tr>
            <w:tr w:rsidR="00C42F62" w:rsidRPr="00011C06" w14:paraId="161D842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49D54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6C2E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F084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Зиневич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Семёнович</w:t>
                  </w:r>
                </w:p>
              </w:tc>
            </w:tr>
            <w:tr w:rsidR="00C42F62" w:rsidRPr="00011C06" w14:paraId="412EDD2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562B4E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24C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04A4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Гуньков Дмитрий Петрович</w:t>
                  </w:r>
                </w:p>
              </w:tc>
            </w:tr>
            <w:tr w:rsidR="00C42F62" w:rsidRPr="00011C06" w14:paraId="534BB70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E662E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D13E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26D6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Суворов Олег Петрович</w:t>
                  </w:r>
                </w:p>
              </w:tc>
            </w:tr>
            <w:tr w:rsidR="00C42F62" w:rsidRPr="00011C06" w14:paraId="520B28A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B93A4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D41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171E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Казинская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Марина Александровна</w:t>
                  </w:r>
                </w:p>
              </w:tc>
            </w:tr>
            <w:tr w:rsidR="00C42F62" w:rsidRPr="00011C06" w14:paraId="153BCE9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24171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A7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75A3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Бобков Владимир Никитич</w:t>
                  </w:r>
                </w:p>
              </w:tc>
            </w:tr>
            <w:tr w:rsidR="00C42F62" w:rsidRPr="00011C06" w14:paraId="6EC3BCE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71209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C215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8C4D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Саидов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Азим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Адизович</w:t>
                  </w:r>
                  <w:proofErr w:type="spellEnd"/>
                </w:p>
              </w:tc>
            </w:tr>
            <w:tr w:rsidR="00C42F62" w:rsidRPr="00011C06" w14:paraId="01197B4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632B31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E97E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7865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Дёмкина Елена Владимировна</w:t>
                  </w:r>
                </w:p>
              </w:tc>
            </w:tr>
            <w:tr w:rsidR="00C42F62" w:rsidRPr="00011C06" w14:paraId="3EB7B1C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9ABA5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C79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7724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Цымбал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Василий Михайлович</w:t>
                  </w:r>
                </w:p>
              </w:tc>
            </w:tr>
            <w:tr w:rsidR="00C42F62" w:rsidRPr="00011C06" w14:paraId="2A2DB5A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2B408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69DA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C0FF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Бебнев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Алексей Владимирович</w:t>
                  </w:r>
                </w:p>
              </w:tc>
            </w:tr>
            <w:tr w:rsidR="00C42F62" w:rsidRPr="00011C06" w14:paraId="438CB8B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9E744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E980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A7FF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Хоранова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Ольга Алексеевна</w:t>
                  </w:r>
                </w:p>
              </w:tc>
            </w:tr>
            <w:tr w:rsidR="00C42F62" w:rsidRPr="00011C06" w14:paraId="496F64E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89834D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F80C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B60D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Соколова Вера Николаевна</w:t>
                  </w:r>
                </w:p>
              </w:tc>
            </w:tr>
            <w:tr w:rsidR="00C42F62" w:rsidRPr="00011C06" w14:paraId="564ABB7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7E1C3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CB22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B9C5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Апина Наталья Николаевна</w:t>
                  </w:r>
                </w:p>
              </w:tc>
            </w:tr>
            <w:tr w:rsidR="00C42F62" w:rsidRPr="00011C06" w14:paraId="314E1A6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06545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E697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0EE9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Козлова Елена Ивановна</w:t>
                  </w:r>
                </w:p>
              </w:tc>
            </w:tr>
            <w:tr w:rsidR="00C42F62" w:rsidRPr="00011C06" w14:paraId="4802068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58C64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C57B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E800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Оксузян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Нарине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Аршалуйсовна</w:t>
                  </w:r>
                  <w:proofErr w:type="spellEnd"/>
                </w:p>
              </w:tc>
            </w:tr>
            <w:tr w:rsidR="00C42F62" w:rsidRPr="00011C06" w14:paraId="712751C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C214A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03F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7182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Коновалова Людмила Васильевна</w:t>
                  </w:r>
                </w:p>
              </w:tc>
            </w:tr>
            <w:tr w:rsidR="00C42F62" w:rsidRPr="00011C06" w14:paraId="5B8D769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787BE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5DE8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6AED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Репина Екатерина Анатольевна</w:t>
                  </w:r>
                </w:p>
              </w:tc>
            </w:tr>
            <w:tr w:rsidR="00C42F62" w:rsidRPr="00011C06" w14:paraId="718D2C7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0B89F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9E13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2C6B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Захаров Алексей Георгиевич</w:t>
                  </w:r>
                </w:p>
              </w:tc>
            </w:tr>
            <w:tr w:rsidR="00C42F62" w:rsidRPr="00011C06" w14:paraId="33CE434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F0E6D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3C24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2172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Орлов Олег Владимирович</w:t>
                  </w:r>
                </w:p>
              </w:tc>
            </w:tr>
            <w:tr w:rsidR="00C42F62" w:rsidRPr="00011C06" w14:paraId="5880FDF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F8B38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CBB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62А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CAAC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Корзуков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Анатолий Николаевич</w:t>
                  </w:r>
                </w:p>
              </w:tc>
            </w:tr>
            <w:tr w:rsidR="00C42F62" w:rsidRPr="00011C06" w14:paraId="3D91592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9CFEB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4C5F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62Б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A740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Мартынова Нина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Михаловна</w:t>
                  </w:r>
                  <w:proofErr w:type="spellEnd"/>
                </w:p>
              </w:tc>
            </w:tr>
            <w:tr w:rsidR="00C42F62" w:rsidRPr="00011C06" w14:paraId="1816930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16F52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6CE6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90FF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Щеклеин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Владимирович</w:t>
                  </w:r>
                </w:p>
              </w:tc>
            </w:tr>
            <w:tr w:rsidR="00C42F62" w:rsidRPr="00011C06" w14:paraId="47810C3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13700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BC7E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EC24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Волощук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Альбертович</w:t>
                  </w:r>
                </w:p>
              </w:tc>
            </w:tr>
            <w:tr w:rsidR="00C42F62" w:rsidRPr="00011C06" w14:paraId="0949775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BD965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D0F3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ED1F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Козина Марина Сергеевна</w:t>
                  </w:r>
                </w:p>
              </w:tc>
            </w:tr>
            <w:tr w:rsidR="00C42F62" w:rsidRPr="00011C06" w14:paraId="6D4CC2F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73846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AD6F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62F2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Гостев Юрий Анатольевич</w:t>
                  </w:r>
                </w:p>
              </w:tc>
            </w:tr>
            <w:tr w:rsidR="00C42F62" w:rsidRPr="00011C06" w14:paraId="563D7AE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DF591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A84F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C43A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Степашкина Ольга Анатольевна</w:t>
                  </w:r>
                </w:p>
              </w:tc>
            </w:tr>
            <w:tr w:rsidR="00C42F62" w:rsidRPr="00011C06" w14:paraId="62C1EA6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A099B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65C0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60C4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Челнокова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Елена Евгеньевна</w:t>
                  </w:r>
                </w:p>
              </w:tc>
            </w:tr>
            <w:tr w:rsidR="00C42F62" w:rsidRPr="00011C06" w14:paraId="41239C9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4AD08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FAE9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9393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Кирдянкина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Ольга Дмитриевна</w:t>
                  </w:r>
                </w:p>
              </w:tc>
            </w:tr>
            <w:tr w:rsidR="00C42F62" w:rsidRPr="00011C06" w14:paraId="3230660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3BF30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70B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7547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Ланговой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Дмитриевич</w:t>
                  </w:r>
                </w:p>
              </w:tc>
            </w:tr>
            <w:tr w:rsidR="00C42F62" w:rsidRPr="00011C06" w14:paraId="34B6515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5C6B34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835A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F54D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Ланговая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Маргарита Борисовна</w:t>
                  </w:r>
                </w:p>
              </w:tc>
            </w:tr>
            <w:tr w:rsidR="00C42F62" w:rsidRPr="00011C06" w14:paraId="4F76794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5A2D0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F0E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A3F9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Павлова Ольга Васильевна</w:t>
                  </w:r>
                </w:p>
              </w:tc>
            </w:tr>
            <w:tr w:rsidR="00C42F62" w:rsidRPr="00011C06" w14:paraId="661F02C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1717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6BF6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96AB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Крылова Татьяна Алексеевна</w:t>
                  </w:r>
                </w:p>
              </w:tc>
            </w:tr>
            <w:tr w:rsidR="00C42F62" w:rsidRPr="00011C06" w14:paraId="6CF636F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BB985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1077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85EB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Чернов Алексей Викторович</w:t>
                  </w:r>
                </w:p>
              </w:tc>
            </w:tr>
            <w:tr w:rsidR="00C42F62" w:rsidRPr="00011C06" w14:paraId="0B8D90B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A7B38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FA14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A189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Степанов Сергей Петрович</w:t>
                  </w:r>
                </w:p>
              </w:tc>
            </w:tr>
            <w:tr w:rsidR="00C42F62" w:rsidRPr="00011C06" w14:paraId="2E02C47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F5000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E5CE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E5C9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Салимов Кирилл Игоревич</w:t>
                  </w:r>
                </w:p>
              </w:tc>
            </w:tr>
            <w:tr w:rsidR="00C42F62" w:rsidRPr="00011C06" w14:paraId="65A3CC6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37677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8109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1A06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Саввин Юрий Владимирович</w:t>
                  </w:r>
                </w:p>
              </w:tc>
            </w:tr>
            <w:tr w:rsidR="00C42F62" w:rsidRPr="00011C06" w14:paraId="148FD0D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E4CF8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B29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2562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Старов Григорий Николаевич</w:t>
                  </w:r>
                </w:p>
              </w:tc>
            </w:tr>
            <w:tr w:rsidR="00C42F62" w:rsidRPr="00011C06" w14:paraId="3F4CF4B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4B843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B65E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2275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Гнатюк Татьяна Анатольевна</w:t>
                  </w:r>
                </w:p>
              </w:tc>
            </w:tr>
            <w:tr w:rsidR="00C42F62" w:rsidRPr="00011C06" w14:paraId="2F353CC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544FA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1286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752E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Фахруллина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Валентина Григорьевна</w:t>
                  </w:r>
                </w:p>
              </w:tc>
            </w:tr>
            <w:tr w:rsidR="00C42F62" w:rsidRPr="00011C06" w14:paraId="36755A3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690FE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415E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99BA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Верняковский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Олег Брониславович</w:t>
                  </w:r>
                </w:p>
              </w:tc>
            </w:tr>
            <w:tr w:rsidR="00C42F62" w:rsidRPr="00011C06" w14:paraId="5F7CEE2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12D62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F99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54CB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Сорокина Наталия Григорьевна</w:t>
                  </w:r>
                </w:p>
              </w:tc>
            </w:tr>
            <w:tr w:rsidR="00C42F62" w:rsidRPr="00011C06" w14:paraId="0EDCFDF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C9610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C23F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D373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Суржиков Олег Александрович</w:t>
                  </w:r>
                </w:p>
              </w:tc>
            </w:tr>
            <w:tr w:rsidR="00C42F62" w:rsidRPr="00011C06" w14:paraId="00621E0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06FE2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05AA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2C5F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Минасян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Анна Владимировна</w:t>
                  </w:r>
                </w:p>
              </w:tc>
            </w:tr>
            <w:tr w:rsidR="00C42F62" w:rsidRPr="00011C06" w14:paraId="1436834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27B9D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0E37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99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23DB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Захаркина Анастасия Васильевна</w:t>
                  </w:r>
                </w:p>
              </w:tc>
            </w:tr>
            <w:tr w:rsidR="00C42F62" w:rsidRPr="00011C06" w14:paraId="2DEEF6C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560C1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9852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16CE2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Силантьева Валентина Николаевна</w:t>
                  </w:r>
                </w:p>
              </w:tc>
            </w:tr>
            <w:tr w:rsidR="00C42F62" w:rsidRPr="00011C06" w14:paraId="043CBD5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7EC10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0305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B4AA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Володин Александр Павлович</w:t>
                  </w:r>
                </w:p>
              </w:tc>
            </w:tr>
            <w:tr w:rsidR="00C42F62" w:rsidRPr="00011C06" w14:paraId="1121083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3995E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918E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C7F0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Кромская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Марианна Владимировна</w:t>
                  </w:r>
                </w:p>
              </w:tc>
            </w:tr>
            <w:tr w:rsidR="00C42F62" w:rsidRPr="00011C06" w14:paraId="7FDD1B4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45821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DAC0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EC29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Полеванова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Дарья Дмитриевна</w:t>
                  </w:r>
                </w:p>
              </w:tc>
            </w:tr>
            <w:tr w:rsidR="00C42F62" w:rsidRPr="00011C06" w14:paraId="4C9374B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6DA5D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F80D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7FB01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Финенкова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Алла Викторовна</w:t>
                  </w:r>
                </w:p>
              </w:tc>
            </w:tr>
            <w:tr w:rsidR="00C42F62" w:rsidRPr="00011C06" w14:paraId="36BAE5B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F07A5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19BB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EB17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Соломун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Славко</w:t>
                  </w:r>
                  <w:proofErr w:type="spellEnd"/>
                </w:p>
              </w:tc>
            </w:tr>
            <w:tr w:rsidR="00C42F62" w:rsidRPr="00011C06" w14:paraId="0E6CA37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0C76C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47D9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114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2DB8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Зайцева Ольга Викторовна</w:t>
                  </w:r>
                </w:p>
              </w:tc>
            </w:tr>
            <w:tr w:rsidR="00C42F62" w:rsidRPr="00011C06" w14:paraId="1273DBF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C6A78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697F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116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11DE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Антонов Владимир Юрьевич</w:t>
                  </w:r>
                </w:p>
              </w:tc>
            </w:tr>
            <w:tr w:rsidR="00C42F62" w:rsidRPr="00011C06" w14:paraId="3F10540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1C95D8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6E27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120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B76F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Халимова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Вера Владимировна</w:t>
                  </w:r>
                </w:p>
              </w:tc>
            </w:tr>
            <w:tr w:rsidR="00C42F62" w:rsidRPr="00011C06" w14:paraId="131292F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753AA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91B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144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A560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Быкова Валентина Николаевна</w:t>
                  </w:r>
                </w:p>
              </w:tc>
            </w:tr>
            <w:tr w:rsidR="00C42F62" w:rsidRPr="00011C06" w14:paraId="1257817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A9C304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59A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145Б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367F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Кузницова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Людмила Николаевна</w:t>
                  </w:r>
                </w:p>
              </w:tc>
            </w:tr>
            <w:tr w:rsidR="00C42F62" w:rsidRPr="00011C06" w14:paraId="5F7F007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0F525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64A0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153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24BB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Бахметьева Ольга Юрьевна</w:t>
                  </w:r>
                </w:p>
              </w:tc>
            </w:tr>
            <w:tr w:rsidR="00C42F62" w:rsidRPr="00011C06" w14:paraId="01608B6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41F1C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4641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156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16EB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Оноприйчук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Владимир Петрович</w:t>
                  </w:r>
                </w:p>
              </w:tc>
            </w:tr>
            <w:tr w:rsidR="00C42F62" w:rsidRPr="00011C06" w14:paraId="2393F18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D138C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CDB6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158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9D60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Володина Елена Анатольевна</w:t>
                  </w:r>
                </w:p>
              </w:tc>
            </w:tr>
            <w:tr w:rsidR="00C42F62" w:rsidRPr="00011C06" w14:paraId="1A5F8AA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A5A9F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69EC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162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72DA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Елкин Сергей Александрович</w:t>
                  </w:r>
                </w:p>
              </w:tc>
            </w:tr>
            <w:tr w:rsidR="00C42F62" w:rsidRPr="00011C06" w14:paraId="2A7D4CD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5715F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654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164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10A8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Рыжиков Дмитрий Анатольевич</w:t>
                  </w:r>
                </w:p>
              </w:tc>
            </w:tr>
            <w:tr w:rsidR="00C42F62" w:rsidRPr="00011C06" w14:paraId="3FC5201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FA64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F8B30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166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90F1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Снитко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Вячеславовна</w:t>
                  </w:r>
                </w:p>
              </w:tc>
            </w:tr>
            <w:tr w:rsidR="00C42F62" w:rsidRPr="00011C06" w14:paraId="02814CA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86C6B9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969C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168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0B1DC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Осьмакова Елена Игоревна</w:t>
                  </w:r>
                </w:p>
              </w:tc>
            </w:tr>
            <w:tr w:rsidR="00C42F62" w:rsidRPr="00011C06" w14:paraId="212253C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659C5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ADBD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0C7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Журавлева Валентина Васильевна</w:t>
                  </w:r>
                </w:p>
              </w:tc>
            </w:tr>
            <w:tr w:rsidR="00C42F62" w:rsidRPr="00011C06" w14:paraId="7A31B46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F41F3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EE78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549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Гущин Николай Владимирович</w:t>
                  </w:r>
                </w:p>
              </w:tc>
            </w:tr>
            <w:tr w:rsidR="00C42F62" w:rsidRPr="00011C06" w14:paraId="48B4FC9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FE36E7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2E14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8D37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Волошко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Лариса Викторовна</w:t>
                  </w:r>
                </w:p>
              </w:tc>
            </w:tr>
            <w:tr w:rsidR="00C42F62" w:rsidRPr="00011C06" w14:paraId="0660A30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4B9CB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7696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451B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Базыль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Любовь Львовна</w:t>
                  </w:r>
                </w:p>
              </w:tc>
            </w:tr>
            <w:tr w:rsidR="00C42F62" w:rsidRPr="00011C06" w14:paraId="6CBEF80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5AA4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F1A7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804D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Матвиенко Николай Владимирович</w:t>
                  </w:r>
                </w:p>
              </w:tc>
            </w:tr>
            <w:tr w:rsidR="00C42F62" w:rsidRPr="00011C06" w14:paraId="542E980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3F419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5597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04EE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Болтенкова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Инна Викторовна</w:t>
                  </w:r>
                </w:p>
              </w:tc>
            </w:tr>
            <w:tr w:rsidR="00C42F62" w:rsidRPr="00011C06" w14:paraId="262952C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8A72A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D0FB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FB46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Винокуров Константин Вячеславович</w:t>
                  </w:r>
                </w:p>
              </w:tc>
            </w:tr>
            <w:tr w:rsidR="00C42F62" w:rsidRPr="00011C06" w14:paraId="5061B5C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5950F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4082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179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A3DC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Тарасенко Сергей Александрович</w:t>
                  </w:r>
                </w:p>
              </w:tc>
            </w:tr>
            <w:tr w:rsidR="00C42F62" w:rsidRPr="00011C06" w14:paraId="39FD29B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87074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012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352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Шипилова Валентина Владимировна</w:t>
                  </w:r>
                </w:p>
              </w:tc>
            </w:tr>
            <w:tr w:rsidR="00C42F62" w:rsidRPr="00011C06" w14:paraId="38CEF4E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35C71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2A77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0A88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Медовщикова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Ирина Станиславовна</w:t>
                  </w:r>
                </w:p>
              </w:tc>
            </w:tr>
            <w:tr w:rsidR="00C42F62" w:rsidRPr="00011C06" w14:paraId="50D23E1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9606E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4971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5949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Ромах Андрей Александрович</w:t>
                  </w:r>
                </w:p>
              </w:tc>
            </w:tr>
            <w:tr w:rsidR="00C42F62" w:rsidRPr="00011C06" w14:paraId="5D6C611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A5055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BE18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7037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Дементьева Надежда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Ауреловна</w:t>
                  </w:r>
                  <w:proofErr w:type="spellEnd"/>
                </w:p>
              </w:tc>
            </w:tr>
            <w:tr w:rsidR="00C42F62" w:rsidRPr="00011C06" w14:paraId="3E2533F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D4A08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C66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188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AD89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Корбукова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Неля Алексеевна</w:t>
                  </w:r>
                </w:p>
              </w:tc>
            </w:tr>
            <w:tr w:rsidR="00C42F62" w:rsidRPr="00011C06" w14:paraId="37AA7E4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483DC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72FC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16E8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Мазурина Наталья Юрьевна</w:t>
                  </w:r>
                </w:p>
              </w:tc>
            </w:tr>
            <w:tr w:rsidR="00C42F62" w:rsidRPr="00011C06" w14:paraId="5957B37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BB0A9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2F1F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87A4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Власова  Галина Станиславовна</w:t>
                  </w:r>
                </w:p>
              </w:tc>
            </w:tr>
            <w:tr w:rsidR="00C42F62" w:rsidRPr="00011C06" w14:paraId="1E92AD3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8C7C2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3A62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B0D8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Панюта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Раиса Александровна</w:t>
                  </w:r>
                </w:p>
              </w:tc>
            </w:tr>
            <w:tr w:rsidR="00C42F62" w:rsidRPr="00011C06" w14:paraId="3A58654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0BE12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9B4F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138A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Борисова Ксения Олеговна</w:t>
                  </w:r>
                </w:p>
              </w:tc>
            </w:tr>
            <w:tr w:rsidR="00C42F62" w:rsidRPr="00011C06" w14:paraId="487989D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31DD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63A1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E741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Тарасов Игорь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Савович</w:t>
                  </w:r>
                  <w:proofErr w:type="spellEnd"/>
                </w:p>
              </w:tc>
            </w:tr>
            <w:tr w:rsidR="00C42F62" w:rsidRPr="00011C06" w14:paraId="6964C9B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AA39D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7A28E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EFAB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Романченко Виталий Константинович</w:t>
                  </w:r>
                </w:p>
              </w:tc>
            </w:tr>
            <w:tr w:rsidR="00C42F62" w:rsidRPr="00011C06" w14:paraId="196C45F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9B7B4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507B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199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4F44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Королева Елена Николаевна</w:t>
                  </w:r>
                </w:p>
              </w:tc>
            </w:tr>
            <w:tr w:rsidR="00C42F62" w:rsidRPr="00011C06" w14:paraId="271BF7E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C536C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42C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A661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Папутин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Игорь Юрьевич</w:t>
                  </w:r>
                </w:p>
              </w:tc>
            </w:tr>
            <w:tr w:rsidR="00C42F62" w:rsidRPr="00011C06" w14:paraId="1EC3B6F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02D19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FFBF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201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2898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Наумова Екатерина Анатольевна</w:t>
                  </w:r>
                </w:p>
              </w:tc>
            </w:tr>
            <w:tr w:rsidR="00C42F62" w:rsidRPr="00011C06" w14:paraId="6864C02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550272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A1C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206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A936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Вольченко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Прокофьевич</w:t>
                  </w:r>
                  <w:proofErr w:type="spellEnd"/>
                </w:p>
              </w:tc>
            </w:tr>
            <w:tr w:rsidR="00C42F62" w:rsidRPr="00011C06" w14:paraId="297F283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2DC40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5610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207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7734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Ващула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Валентин Николаевич</w:t>
                  </w:r>
                </w:p>
              </w:tc>
            </w:tr>
            <w:tr w:rsidR="00C42F62" w:rsidRPr="00011C06" w14:paraId="79E6AED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35BAC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AB84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210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D970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Караева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Юлия Александровна</w:t>
                  </w:r>
                </w:p>
              </w:tc>
            </w:tr>
            <w:tr w:rsidR="00C42F62" w:rsidRPr="00011C06" w14:paraId="7119F97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CE782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32D9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211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86B5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Мухортова Екатерина Александровна</w:t>
                  </w:r>
                </w:p>
              </w:tc>
            </w:tr>
            <w:tr w:rsidR="00C42F62" w:rsidRPr="00011C06" w14:paraId="0198982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84FBF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2039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1D80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Бурлова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Татьяна Анатольевна</w:t>
                  </w:r>
                </w:p>
              </w:tc>
            </w:tr>
            <w:tr w:rsidR="00C42F62" w:rsidRPr="00011C06" w14:paraId="0425FFF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10BD7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19E1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215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BE9D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Мельникова Наталия Вячеславовна</w:t>
                  </w:r>
                </w:p>
              </w:tc>
            </w:tr>
            <w:tr w:rsidR="00C42F62" w:rsidRPr="00011C06" w14:paraId="67D0ED7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D9AF7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DA1C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218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3391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Козлова Елена Леонидовна</w:t>
                  </w:r>
                </w:p>
              </w:tc>
            </w:tr>
            <w:tr w:rsidR="00C42F62" w:rsidRPr="00011C06" w14:paraId="086A789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53288C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5397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B676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Юсипов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Равиль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Адибович</w:t>
                  </w:r>
                  <w:proofErr w:type="spellEnd"/>
                </w:p>
              </w:tc>
            </w:tr>
            <w:tr w:rsidR="00C42F62" w:rsidRPr="00011C06" w14:paraId="2B1D3CB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A2009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D8DB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2EF9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Климентова Ирина Владимировна</w:t>
                  </w:r>
                </w:p>
              </w:tc>
            </w:tr>
            <w:tr w:rsidR="00C42F62" w:rsidRPr="00011C06" w14:paraId="71BB8DC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AFAE7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517F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47D6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Бортников Александр Алексеевич</w:t>
                  </w:r>
                </w:p>
              </w:tc>
            </w:tr>
            <w:tr w:rsidR="00C42F62" w:rsidRPr="00011C06" w14:paraId="6AD619C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3A7EA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CC0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940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Дутова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Ирина Сергеевна</w:t>
                  </w:r>
                </w:p>
              </w:tc>
            </w:tr>
            <w:tr w:rsidR="00C42F62" w:rsidRPr="00011C06" w14:paraId="5E5DE2A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A77CF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13CC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5C1F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Бабарыкин Михаил Валерьевич</w:t>
                  </w:r>
                </w:p>
              </w:tc>
            </w:tr>
            <w:tr w:rsidR="00C42F62" w:rsidRPr="00011C06" w14:paraId="72A8935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CC67D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9BBF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BAE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Лысенко Юрий Петрович</w:t>
                  </w:r>
                </w:p>
              </w:tc>
            </w:tr>
            <w:tr w:rsidR="00C42F62" w:rsidRPr="00011C06" w14:paraId="06C6C15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28BBB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5DF9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4FF06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Сад Николай Владимирович</w:t>
                  </w:r>
                </w:p>
              </w:tc>
            </w:tr>
            <w:tr w:rsidR="00C42F62" w:rsidRPr="00011C06" w14:paraId="64D02C8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F3EE3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7668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48CF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Щеголькова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Елена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Револьдовна</w:t>
                  </w:r>
                  <w:proofErr w:type="spellEnd"/>
                </w:p>
              </w:tc>
            </w:tr>
            <w:tr w:rsidR="00C42F62" w:rsidRPr="00011C06" w14:paraId="5D8290A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4A1B2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1742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229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1B7B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Макаров Сергей Борисович</w:t>
                  </w:r>
                </w:p>
              </w:tc>
            </w:tr>
            <w:tr w:rsidR="00C42F62" w:rsidRPr="00011C06" w14:paraId="53C2F6A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F3F29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F67B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232А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AF34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Салыкин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Алексеивич</w:t>
                  </w:r>
                  <w:proofErr w:type="spellEnd"/>
                </w:p>
              </w:tc>
            </w:tr>
            <w:tr w:rsidR="00C42F62" w:rsidRPr="00011C06" w14:paraId="2F5C539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7D500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474A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232Б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B655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Силохин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Михаил Константинович</w:t>
                  </w:r>
                </w:p>
              </w:tc>
            </w:tr>
            <w:tr w:rsidR="00C42F62" w:rsidRPr="00011C06" w14:paraId="26D47C2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FF812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B737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9671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Сергеева Ольга Николаевна</w:t>
                  </w:r>
                </w:p>
              </w:tc>
            </w:tr>
            <w:tr w:rsidR="00C42F62" w:rsidRPr="00011C06" w14:paraId="31DC0DC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ABB0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85B4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2FFC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Ахапкин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Сергей Викторович</w:t>
                  </w:r>
                </w:p>
              </w:tc>
            </w:tr>
            <w:tr w:rsidR="00C42F62" w:rsidRPr="00011C06" w14:paraId="181F227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08541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EF24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235А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1C4F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Арутюнян Михаил Сергеевич</w:t>
                  </w:r>
                </w:p>
              </w:tc>
            </w:tr>
            <w:tr w:rsidR="00C42F62" w:rsidRPr="00011C06" w14:paraId="616D3AA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79C8B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5984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0A601" w14:textId="2F052808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Листровая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Оксана Викторовна</w:t>
                  </w:r>
                </w:p>
              </w:tc>
            </w:tr>
            <w:tr w:rsidR="00C42F62" w:rsidRPr="00011C06" w14:paraId="238C7FE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6FB45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5623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239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69DB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Рабизова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Николаевна</w:t>
                  </w:r>
                </w:p>
              </w:tc>
            </w:tr>
            <w:tr w:rsidR="00C42F62" w:rsidRPr="00011C06" w14:paraId="19C3614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14346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C6CE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AA6F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Набиуллина Светлана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Францевна</w:t>
                  </w:r>
                  <w:proofErr w:type="spellEnd"/>
                </w:p>
              </w:tc>
            </w:tr>
            <w:tr w:rsidR="00C42F62" w:rsidRPr="00011C06" w14:paraId="0E6854D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7745E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1340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53E6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Гавриков Владимир Викторович</w:t>
                  </w:r>
                </w:p>
              </w:tc>
            </w:tr>
            <w:tr w:rsidR="00C42F62" w:rsidRPr="00011C06" w14:paraId="0AF4148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8C220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384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8716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Петрова Мария Владимировна</w:t>
                  </w:r>
                </w:p>
              </w:tc>
            </w:tr>
            <w:tr w:rsidR="00C42F62" w:rsidRPr="00011C06" w14:paraId="4F2A4E8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C34B4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C391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6EDB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Пискунов Дмитрий Владимирович</w:t>
                  </w:r>
                </w:p>
              </w:tc>
            </w:tr>
            <w:tr w:rsidR="00C42F62" w:rsidRPr="00011C06" w14:paraId="44C9ABF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13BB6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A46C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8FAC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Пилецкая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Марина Андреевна</w:t>
                  </w:r>
                </w:p>
              </w:tc>
            </w:tr>
            <w:tr w:rsidR="00C42F62" w:rsidRPr="00011C06" w14:paraId="6B4B23E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7D7EC6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3F9D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249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4743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Петрова Ольга Дмитриевна</w:t>
                  </w:r>
                </w:p>
              </w:tc>
            </w:tr>
            <w:tr w:rsidR="00C42F62" w:rsidRPr="00011C06" w14:paraId="2E50FA8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ADCDB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9D7E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C540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Кузнецова Ольга Александровна</w:t>
                  </w:r>
                </w:p>
              </w:tc>
            </w:tr>
            <w:tr w:rsidR="00C42F62" w:rsidRPr="00011C06" w14:paraId="48DE188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3A88A7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4437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CA5B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Аветисян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Гамлет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Карапетович</w:t>
                  </w:r>
                  <w:proofErr w:type="spellEnd"/>
                </w:p>
              </w:tc>
            </w:tr>
            <w:tr w:rsidR="00C42F62" w:rsidRPr="00011C06" w14:paraId="2507B21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5FAB9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7853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D9CD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Каражелясков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Васильевич</w:t>
                  </w:r>
                </w:p>
              </w:tc>
            </w:tr>
            <w:tr w:rsidR="00C42F62" w:rsidRPr="00011C06" w14:paraId="11E7A3E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46D93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910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12E3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Шепелевич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Витальевич</w:t>
                  </w:r>
                </w:p>
              </w:tc>
            </w:tr>
            <w:tr w:rsidR="00C42F62" w:rsidRPr="00011C06" w14:paraId="66DB221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87317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1F26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259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642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Чувашов Николай Сергеевич</w:t>
                  </w:r>
                </w:p>
              </w:tc>
            </w:tr>
            <w:tr w:rsidR="00C42F62" w:rsidRPr="00011C06" w14:paraId="5F6A7FB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B83BE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EDB7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265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565A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Борисова Ольга Юрьевна</w:t>
                  </w:r>
                </w:p>
              </w:tc>
            </w:tr>
            <w:tr w:rsidR="00C42F62" w:rsidRPr="00011C06" w14:paraId="6FA1D9D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B1FE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B85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266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897B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Луполов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Виталий Николаевич</w:t>
                  </w:r>
                </w:p>
              </w:tc>
            </w:tr>
            <w:tr w:rsidR="00C42F62" w:rsidRPr="00011C06" w14:paraId="4E47005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2FF9E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4090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277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B757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Андреев Андрей Николаевич</w:t>
                  </w:r>
                </w:p>
              </w:tc>
            </w:tr>
            <w:tr w:rsidR="00C42F62" w:rsidRPr="00011C06" w14:paraId="7E27E16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E60CC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139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45CE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998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Рябов Вадим Евгеньевич</w:t>
                  </w:r>
                </w:p>
              </w:tc>
            </w:tr>
            <w:tr w:rsidR="00C42F62" w:rsidRPr="00011C06" w14:paraId="0F25BC8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FF14F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34A6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9232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Лаврешина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Елена Сергеевна</w:t>
                  </w:r>
                </w:p>
              </w:tc>
            </w:tr>
            <w:tr w:rsidR="00C42F62" w:rsidRPr="00011C06" w14:paraId="2D2B841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BE2D2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8290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A0FC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Загоруйко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Владислав Евгеньевич</w:t>
                  </w:r>
                </w:p>
              </w:tc>
            </w:tr>
            <w:tr w:rsidR="00C42F62" w:rsidRPr="00011C06" w14:paraId="5533C90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77D89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D48C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E33B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Паньковецкая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Ирина Ивановна</w:t>
                  </w:r>
                </w:p>
              </w:tc>
            </w:tr>
            <w:tr w:rsidR="00C42F62" w:rsidRPr="00011C06" w14:paraId="1B13CD2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B3020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2B2F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9A74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Дыкуль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Ольга Борисовна</w:t>
                  </w:r>
                </w:p>
              </w:tc>
            </w:tr>
            <w:tr w:rsidR="00C42F62" w:rsidRPr="00011C06" w14:paraId="61491F4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B304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165F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1940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Румянцев Олег Юрьевич</w:t>
                  </w:r>
                </w:p>
              </w:tc>
            </w:tr>
            <w:tr w:rsidR="00C42F62" w:rsidRPr="00011C06" w14:paraId="5A953E5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D4179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FF34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288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3DBD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Сааков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Карен Викторович</w:t>
                  </w:r>
                </w:p>
              </w:tc>
            </w:tr>
            <w:tr w:rsidR="00C42F62" w:rsidRPr="00011C06" w14:paraId="7CAAF0A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A855F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83CC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0257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Костюк Александр Анатольевич</w:t>
                  </w:r>
                </w:p>
              </w:tc>
            </w:tr>
            <w:tr w:rsidR="00C42F62" w:rsidRPr="00011C06" w14:paraId="0712B27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DFBC2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294C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1E03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Капитонова (Сумина) Екатерина Геннадиевна</w:t>
                  </w:r>
                </w:p>
              </w:tc>
            </w:tr>
            <w:tr w:rsidR="00C42F62" w:rsidRPr="00011C06" w14:paraId="1CC98D1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355199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426C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F6CB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Гаранина Татьяна Васильевна</w:t>
                  </w:r>
                </w:p>
              </w:tc>
            </w:tr>
            <w:tr w:rsidR="00C42F62" w:rsidRPr="00011C06" w14:paraId="00F62AE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361CB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9951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6F8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Жданович Александр Владимирович</w:t>
                  </w:r>
                </w:p>
              </w:tc>
            </w:tr>
            <w:tr w:rsidR="00C42F62" w:rsidRPr="00011C06" w14:paraId="29E295D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D96A2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9A8B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A5E5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Спиридонова Ольга Александровна</w:t>
                  </w:r>
                </w:p>
              </w:tc>
            </w:tr>
            <w:tr w:rsidR="00C42F62" w:rsidRPr="00011C06" w14:paraId="6056542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9BF9B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8487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299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196E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Жукова Галина Ивановна</w:t>
                  </w:r>
                </w:p>
              </w:tc>
            </w:tr>
            <w:tr w:rsidR="00C42F62" w:rsidRPr="00011C06" w14:paraId="343D592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E69C1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F860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5D30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Бычкова Галина Борисовна</w:t>
                  </w:r>
                </w:p>
              </w:tc>
            </w:tr>
            <w:tr w:rsidR="00C42F62" w:rsidRPr="00011C06" w14:paraId="0BCCC99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92346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19B0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5313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Ершова Наталья Евгеньевна</w:t>
                  </w:r>
                </w:p>
              </w:tc>
            </w:tr>
            <w:tr w:rsidR="00C42F62" w:rsidRPr="00011C06" w14:paraId="6ED08D5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A5E86D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6B50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C853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Артемова Ольга Александровна</w:t>
                  </w:r>
                </w:p>
              </w:tc>
            </w:tr>
            <w:tr w:rsidR="00C42F62" w:rsidRPr="00011C06" w14:paraId="2F7694A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CB191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DB90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12F0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Молькова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Евгения Александровна</w:t>
                  </w:r>
                </w:p>
              </w:tc>
            </w:tr>
            <w:tr w:rsidR="00C42F62" w:rsidRPr="00011C06" w14:paraId="0A0D5A2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330EA4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99C24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ECEB9" w14:textId="41767D9D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Берсенева Ксения Владимировна</w:t>
                  </w:r>
                </w:p>
              </w:tc>
            </w:tr>
            <w:tr w:rsidR="00C42F62" w:rsidRPr="00011C06" w14:paraId="5B037B1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47BCC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1930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307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3507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Самарина Ирина Павловна</w:t>
                  </w:r>
                </w:p>
              </w:tc>
            </w:tr>
            <w:tr w:rsidR="00C42F62" w:rsidRPr="00011C06" w14:paraId="1A11533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9502B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6ABA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513B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Усенко Яна Михайловна</w:t>
                  </w:r>
                </w:p>
              </w:tc>
            </w:tr>
            <w:tr w:rsidR="00C42F62" w:rsidRPr="00011C06" w14:paraId="523A7FB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B1E3E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20CD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32C6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Новак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Юрий Викторович</w:t>
                  </w:r>
                </w:p>
              </w:tc>
            </w:tr>
            <w:tr w:rsidR="00C42F62" w:rsidRPr="00011C06" w14:paraId="57F8171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439BA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62FC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3B94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Минив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Владимир Анатольевич</w:t>
                  </w:r>
                </w:p>
              </w:tc>
            </w:tr>
            <w:tr w:rsidR="00C42F62" w:rsidRPr="00011C06" w14:paraId="28347CC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9B751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8177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68A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Мотуз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Васильевна</w:t>
                  </w:r>
                </w:p>
              </w:tc>
            </w:tr>
            <w:tr w:rsidR="00C42F62" w:rsidRPr="00011C06" w14:paraId="167C96B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0A3C6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3A93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EA49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Шамраева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Ольга Юрьевна</w:t>
                  </w:r>
                </w:p>
              </w:tc>
            </w:tr>
            <w:tr w:rsidR="00C42F62" w:rsidRPr="00011C06" w14:paraId="7709C2A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AE137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E80A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318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B0D4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Осипова Наталия Игоревна</w:t>
                  </w:r>
                </w:p>
              </w:tc>
            </w:tr>
            <w:tr w:rsidR="00C42F62" w:rsidRPr="00011C06" w14:paraId="2B9FDD8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7E24D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721C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8479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Замарашкин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Николай Леонидович</w:t>
                  </w:r>
                </w:p>
              </w:tc>
            </w:tr>
            <w:tr w:rsidR="00C42F62" w:rsidRPr="00011C06" w14:paraId="068F449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01495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6B61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62E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Воробьева Любовь Алексеевна</w:t>
                  </w:r>
                </w:p>
              </w:tc>
            </w:tr>
            <w:tr w:rsidR="00C42F62" w:rsidRPr="00011C06" w14:paraId="08BF871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147B33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4468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3757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Проценко Ирина Юрьевна</w:t>
                  </w:r>
                </w:p>
              </w:tc>
            </w:tr>
            <w:tr w:rsidR="00C42F62" w:rsidRPr="00011C06" w14:paraId="0FC882D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AE643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8145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0E61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Юнацкий Константин Валерьевич</w:t>
                  </w:r>
                </w:p>
              </w:tc>
            </w:tr>
            <w:tr w:rsidR="00C42F62" w:rsidRPr="00011C06" w14:paraId="4965EB8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50FEE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E9FC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39AC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Рискулова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Алексеевна</w:t>
                  </w:r>
                </w:p>
              </w:tc>
            </w:tr>
            <w:tr w:rsidR="00C42F62" w:rsidRPr="00011C06" w14:paraId="332F22A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609AA6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169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C18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983B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Балакирева Ирина Николаевна</w:t>
                  </w:r>
                </w:p>
              </w:tc>
            </w:tr>
            <w:tr w:rsidR="00C42F62" w:rsidRPr="00011C06" w14:paraId="3B0D2CF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504CD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0791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327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369C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Иржавский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Кирилл Владимирович</w:t>
                  </w:r>
                </w:p>
              </w:tc>
            </w:tr>
            <w:tr w:rsidR="00C42F62" w:rsidRPr="00011C06" w14:paraId="106D77F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82D26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D942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402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8750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Евдокимов Михаил Александрович</w:t>
                  </w:r>
                </w:p>
              </w:tc>
            </w:tr>
            <w:tr w:rsidR="00C42F62" w:rsidRPr="00011C06" w14:paraId="09EF3BC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A0E97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9822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419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2D8A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Галоян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Артак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Габриелович</w:t>
                  </w:r>
                  <w:proofErr w:type="spellEnd"/>
                </w:p>
              </w:tc>
            </w:tr>
            <w:tr w:rsidR="00C42F62" w:rsidRPr="00011C06" w14:paraId="1EE2AB3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D4B3A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0B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424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3B99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Бессарабенко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Наталья Владимировна</w:t>
                  </w:r>
                </w:p>
              </w:tc>
            </w:tr>
            <w:tr w:rsidR="00C42F62" w:rsidRPr="00011C06" w14:paraId="733DEE5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D052D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81DA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7B95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Смолина Елена Анатольевна</w:t>
                  </w:r>
                </w:p>
              </w:tc>
            </w:tr>
            <w:tr w:rsidR="00C42F62" w:rsidRPr="00011C06" w14:paraId="1C03546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ED27C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B71D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AB3D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Скуратова Галина Ивановна</w:t>
                  </w:r>
                </w:p>
              </w:tc>
            </w:tr>
            <w:tr w:rsidR="00C42F62" w:rsidRPr="00011C06" w14:paraId="1E69D9B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6C96D2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C349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9BDF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Зайцев Максим Александрович</w:t>
                  </w:r>
                </w:p>
              </w:tc>
            </w:tr>
            <w:tr w:rsidR="00C42F62" w:rsidRPr="00011C06" w14:paraId="7245BD7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D3112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6222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8AD8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Твирова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Ольга Алексеевна</w:t>
                  </w:r>
                </w:p>
              </w:tc>
            </w:tr>
            <w:tr w:rsidR="00C42F62" w:rsidRPr="00011C06" w14:paraId="231793C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82DC6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DD7E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437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57D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Полякова Юлия Григорьевна</w:t>
                  </w:r>
                </w:p>
              </w:tc>
            </w:tr>
            <w:tr w:rsidR="00C42F62" w:rsidRPr="00011C06" w14:paraId="726CDE2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8DE32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179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F6A0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440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2ED0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Куприянова Светлана Геннадьевна</w:t>
                  </w:r>
                </w:p>
              </w:tc>
            </w:tr>
            <w:tr w:rsidR="00C42F62" w:rsidRPr="00011C06" w14:paraId="33ABC99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59303C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527D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441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6133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Шапкин Алексей Владимирович</w:t>
                  </w:r>
                </w:p>
              </w:tc>
            </w:tr>
            <w:tr w:rsidR="00C42F62" w:rsidRPr="00011C06" w14:paraId="1470862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62AB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4FB6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444Б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0CD5B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Неустроев Дмитрий Рафаилович</w:t>
                  </w:r>
                </w:p>
              </w:tc>
            </w:tr>
            <w:tr w:rsidR="00C42F62" w:rsidRPr="00011C06" w14:paraId="02E0323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D785E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97CF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445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BB51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Сучков Андрей Петрович</w:t>
                  </w:r>
                </w:p>
              </w:tc>
            </w:tr>
            <w:tr w:rsidR="00C42F62" w:rsidRPr="00011C06" w14:paraId="73456F3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F42F3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4D4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7C17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Мрыхина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Михайловна</w:t>
                  </w:r>
                </w:p>
              </w:tc>
            </w:tr>
            <w:tr w:rsidR="00C42F62" w:rsidRPr="00011C06" w14:paraId="667F371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C9207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E928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8FC9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Пронин Виктор Иванович</w:t>
                  </w:r>
                </w:p>
              </w:tc>
            </w:tr>
            <w:tr w:rsidR="00C42F62" w:rsidRPr="00011C06" w14:paraId="02D9DC6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7198C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F6E0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BD01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Шатров Юрий Георгиевич</w:t>
                  </w:r>
                </w:p>
              </w:tc>
            </w:tr>
            <w:tr w:rsidR="00C42F62" w:rsidRPr="00011C06" w14:paraId="7154841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E8B55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336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B1B5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Шатрова Маргарита Михайловна</w:t>
                  </w:r>
                </w:p>
              </w:tc>
            </w:tr>
            <w:tr w:rsidR="00C42F62" w:rsidRPr="00011C06" w14:paraId="58E3844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5B412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EC82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0BA3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Мальцев Андрей Станиславович</w:t>
                  </w:r>
                </w:p>
              </w:tc>
            </w:tr>
            <w:tr w:rsidR="00C42F62" w:rsidRPr="00011C06" w14:paraId="14F6496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5569A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C34D2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3224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Сибирякова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Светлана Григорьевна</w:t>
                  </w:r>
                </w:p>
              </w:tc>
            </w:tr>
            <w:tr w:rsidR="00C42F62" w:rsidRPr="00011C06" w14:paraId="5F5FC5C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6B68F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189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7609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459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160E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Ухина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Галина Михайловна</w:t>
                  </w:r>
                </w:p>
              </w:tc>
            </w:tr>
            <w:tr w:rsidR="00C42F62" w:rsidRPr="00011C06" w14:paraId="685F13B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32415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2C58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1D61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Соболева Наталья Геннадьевна</w:t>
                  </w:r>
                </w:p>
              </w:tc>
            </w:tr>
            <w:tr w:rsidR="00C42F62" w:rsidRPr="00011C06" w14:paraId="72A937C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84019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CBFF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E1C1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Воротник Роман Анатольевич</w:t>
                  </w:r>
                </w:p>
              </w:tc>
            </w:tr>
            <w:tr w:rsidR="00C42F62" w:rsidRPr="00011C06" w14:paraId="764821E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CDFD2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580A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49AE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Третьякова Лидия Николаевна</w:t>
                  </w:r>
                </w:p>
              </w:tc>
            </w:tr>
            <w:tr w:rsidR="00C42F62" w:rsidRPr="00011C06" w14:paraId="59C2953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4A8B4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D877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1EEC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Пашина Галина Викторовна</w:t>
                  </w:r>
                </w:p>
              </w:tc>
            </w:tr>
            <w:tr w:rsidR="00C42F62" w:rsidRPr="00011C06" w14:paraId="4DDA113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E37D6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CB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468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9ADB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Листопадова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Валерия Владимировна</w:t>
                  </w:r>
                </w:p>
              </w:tc>
            </w:tr>
            <w:tr w:rsidR="00C42F62" w:rsidRPr="00011C06" w14:paraId="5723B54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1D3F6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EEAC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302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Гуреева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Татьяна Михайловна</w:t>
                  </w:r>
                </w:p>
              </w:tc>
            </w:tr>
            <w:tr w:rsidR="00C42F62" w:rsidRPr="00011C06" w14:paraId="44042E4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EE098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FA5A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DBC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Ефименко Сергей Валерьевич</w:t>
                  </w:r>
                </w:p>
              </w:tc>
            </w:tr>
            <w:tr w:rsidR="00C42F62" w:rsidRPr="00011C06" w14:paraId="1DD1FB9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70155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053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A956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Ефименко Галина Николаевна</w:t>
                  </w:r>
                </w:p>
              </w:tc>
            </w:tr>
            <w:tr w:rsidR="00C42F62" w:rsidRPr="00011C06" w14:paraId="7D2308A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AD96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9C42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8236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Иванова Ирина Анатольевна</w:t>
                  </w:r>
                </w:p>
              </w:tc>
            </w:tr>
            <w:tr w:rsidR="00C42F62" w:rsidRPr="00011C06" w14:paraId="1033060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0FA73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199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FAE6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22D5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Холод Виктория Викторовна</w:t>
                  </w:r>
                </w:p>
              </w:tc>
            </w:tr>
            <w:tr w:rsidR="00C42F62" w:rsidRPr="00011C06" w14:paraId="2D00945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7A173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8DA4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A3B4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Крылов Сергей Викторович</w:t>
                  </w:r>
                </w:p>
              </w:tc>
            </w:tr>
            <w:tr w:rsidR="00C42F62" w:rsidRPr="00011C06" w14:paraId="526BA44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48ACD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CAED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D5BE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Базаров Алексей Альбертович</w:t>
                  </w:r>
                </w:p>
              </w:tc>
            </w:tr>
            <w:tr w:rsidR="00C42F62" w:rsidRPr="00011C06" w14:paraId="4A20D89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8A1F3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B8E1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E7DD4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Хариненкова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Валерия Вячеславовна</w:t>
                  </w:r>
                </w:p>
              </w:tc>
            </w:tr>
            <w:tr w:rsidR="00C42F62" w:rsidRPr="00011C06" w14:paraId="610B8F8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22E77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761D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478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0DD6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Титова Ольга Вадимовна</w:t>
                  </w:r>
                </w:p>
              </w:tc>
            </w:tr>
            <w:tr w:rsidR="00C42F62" w:rsidRPr="00011C06" w14:paraId="37A9CFC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8D8A8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8332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480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E943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Бабакаев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Павел Викторович</w:t>
                  </w:r>
                </w:p>
              </w:tc>
            </w:tr>
            <w:tr w:rsidR="00C42F62" w:rsidRPr="00011C06" w14:paraId="62947C9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89533E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FAC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487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E7AAE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Лопух Андрей Иванович</w:t>
                  </w:r>
                </w:p>
              </w:tc>
            </w:tr>
            <w:tr w:rsidR="00C42F62" w:rsidRPr="00011C06" w14:paraId="2045D11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7CA5C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116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489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F615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Архипов Василий Иванович</w:t>
                  </w:r>
                </w:p>
              </w:tc>
            </w:tr>
            <w:tr w:rsidR="00C42F62" w:rsidRPr="00011C06" w14:paraId="3C87BE0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73700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E262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B271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Анастасян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Анатолий Степанович</w:t>
                  </w:r>
                </w:p>
              </w:tc>
            </w:tr>
            <w:tr w:rsidR="00C42F62" w:rsidRPr="00011C06" w14:paraId="32DCC03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90F0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BEFC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BAF3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Зайцев Александр Николаевич</w:t>
                  </w:r>
                </w:p>
              </w:tc>
            </w:tr>
            <w:tr w:rsidR="00C42F62" w:rsidRPr="00011C06" w14:paraId="391D31D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9C700E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99E1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2B6D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Андрусова Марина Александровна</w:t>
                  </w:r>
                </w:p>
              </w:tc>
            </w:tr>
            <w:tr w:rsidR="00C42F62" w:rsidRPr="00011C06" w14:paraId="4C67D99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0D055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3332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1E106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Оськин Владимир Владимирович</w:t>
                  </w:r>
                </w:p>
              </w:tc>
            </w:tr>
            <w:tr w:rsidR="00C42F62" w:rsidRPr="00011C06" w14:paraId="5DFBB42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1278A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B648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494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B676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Лузин Вадим Александрович</w:t>
                  </w:r>
                </w:p>
              </w:tc>
            </w:tr>
            <w:tr w:rsidR="00C42F62" w:rsidRPr="00011C06" w14:paraId="7D6103B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3A800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D5F5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501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E355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Кливцова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Любовь Георгиевна</w:t>
                  </w:r>
                </w:p>
              </w:tc>
            </w:tr>
            <w:tr w:rsidR="00C42F62" w:rsidRPr="00011C06" w14:paraId="2743B36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D7D39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D923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502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FF9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Соколова Галина Анатольевна</w:t>
                  </w:r>
                </w:p>
              </w:tc>
            </w:tr>
            <w:tr w:rsidR="00C42F62" w:rsidRPr="00011C06" w14:paraId="20576A9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4684B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DEB2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503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1D64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Мелаев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Руслан Георгиевич</w:t>
                  </w:r>
                </w:p>
              </w:tc>
            </w:tr>
            <w:tr w:rsidR="00C42F62" w:rsidRPr="00011C06" w14:paraId="5C227CC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4A01CA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84D0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507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F998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Зотов Денис Николаевич</w:t>
                  </w:r>
                </w:p>
              </w:tc>
            </w:tr>
            <w:tr w:rsidR="00C42F62" w:rsidRPr="00011C06" w14:paraId="230A25E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1AC8B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32B8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A07C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Продьма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Дмитрий Игоревич</w:t>
                  </w:r>
                </w:p>
              </w:tc>
            </w:tr>
            <w:tr w:rsidR="00C42F62" w:rsidRPr="00011C06" w14:paraId="19A22C7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5DE8D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B321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E557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Задерейко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Владимир Викторович</w:t>
                  </w:r>
                </w:p>
              </w:tc>
            </w:tr>
            <w:tr w:rsidR="00C42F62" w:rsidRPr="00011C06" w14:paraId="52ADEE7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8FE64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336D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AF32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Бирюков Андрей Николаевич</w:t>
                  </w:r>
                </w:p>
              </w:tc>
            </w:tr>
            <w:tr w:rsidR="00C42F62" w:rsidRPr="00011C06" w14:paraId="3FCCF3D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A2FF6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219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D3C5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1476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Баитой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Сергей Валерьевич</w:t>
                  </w:r>
                </w:p>
              </w:tc>
            </w:tr>
            <w:tr w:rsidR="00C42F62" w:rsidRPr="00011C06" w14:paraId="5D1C1FC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B251A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314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4891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Грибова Ольга Андреевна</w:t>
                  </w:r>
                </w:p>
              </w:tc>
            </w:tr>
            <w:tr w:rsidR="00C42F62" w:rsidRPr="00011C06" w14:paraId="295E800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FD039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0B6D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519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2316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Должанская Юлия Васильевна</w:t>
                  </w:r>
                </w:p>
              </w:tc>
            </w:tr>
            <w:tr w:rsidR="00C42F62" w:rsidRPr="00011C06" w14:paraId="697CED9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637D0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0CE4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7993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Сидняев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Виталий Александрович</w:t>
                  </w:r>
                </w:p>
              </w:tc>
            </w:tr>
            <w:tr w:rsidR="00C42F62" w:rsidRPr="00011C06" w14:paraId="7056CE5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B40FF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AEC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C265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Панфилов Евгений Владимирович</w:t>
                  </w:r>
                </w:p>
              </w:tc>
            </w:tr>
            <w:tr w:rsidR="00C42F62" w:rsidRPr="00011C06" w14:paraId="2B81853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D369C1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E4ED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40C1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Черкасская Светлана Анатольевна</w:t>
                  </w:r>
                </w:p>
              </w:tc>
            </w:tr>
            <w:tr w:rsidR="00C42F62" w:rsidRPr="00011C06" w14:paraId="18BB880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E11A5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BBF9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1CAB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Сухарева Юлия Михайловна</w:t>
                  </w:r>
                </w:p>
              </w:tc>
            </w:tr>
            <w:tr w:rsidR="00C42F62" w:rsidRPr="00011C06" w14:paraId="1DC3AB6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5F614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45C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812B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Финогенова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Любовь Сергеевна</w:t>
                  </w:r>
                </w:p>
              </w:tc>
            </w:tr>
            <w:tr w:rsidR="00C42F62" w:rsidRPr="00011C06" w14:paraId="66902A7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93B14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61F8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529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56E2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Шибанков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Анатольевич</w:t>
                  </w:r>
                </w:p>
              </w:tc>
            </w:tr>
            <w:tr w:rsidR="00C42F62" w:rsidRPr="00011C06" w14:paraId="6D4DF3C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B9A53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5141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E084A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Никулин Сергей Валентинович</w:t>
                  </w:r>
                </w:p>
              </w:tc>
            </w:tr>
            <w:tr w:rsidR="00C42F62" w:rsidRPr="00011C06" w14:paraId="68E4559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8CFAF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229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4DD6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F769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Матвеева Екатерина Александровна</w:t>
                  </w:r>
                </w:p>
              </w:tc>
            </w:tr>
            <w:tr w:rsidR="00C42F62" w:rsidRPr="00011C06" w14:paraId="20E42C0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B4758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E40B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5A9E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Мамонов Александр Валерьевич</w:t>
                  </w:r>
                </w:p>
              </w:tc>
            </w:tr>
            <w:tr w:rsidR="00C42F62" w:rsidRPr="00011C06" w14:paraId="3973FBA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7A076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A9B6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7FBC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Кошелева Алла Васильевна</w:t>
                  </w:r>
                </w:p>
              </w:tc>
            </w:tr>
            <w:tr w:rsidR="00C42F62" w:rsidRPr="00011C06" w14:paraId="180BAD7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8B26F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39D8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E901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Усанов Вячеслав Анатольевич</w:t>
                  </w:r>
                </w:p>
              </w:tc>
            </w:tr>
            <w:tr w:rsidR="00C42F62" w:rsidRPr="00011C06" w14:paraId="00E318A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0A443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6B86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C645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Зарницына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Галина Семеновна</w:t>
                  </w:r>
                </w:p>
              </w:tc>
            </w:tr>
            <w:tr w:rsidR="00C42F62" w:rsidRPr="00011C06" w14:paraId="0AEC941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369D5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EA2B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52DD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Кузнецова Наталия Евгеньевна</w:t>
                  </w:r>
                </w:p>
              </w:tc>
            </w:tr>
            <w:tr w:rsidR="00C42F62" w:rsidRPr="00011C06" w14:paraId="261F5CA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FB2C0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4B5F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539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507F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Милютин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Алексей Константинович</w:t>
                  </w:r>
                </w:p>
              </w:tc>
            </w:tr>
            <w:tr w:rsidR="00C42F62" w:rsidRPr="00011C06" w14:paraId="5065A83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326F4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ACE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C863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Морозова Ольга Михайловна</w:t>
                  </w:r>
                </w:p>
              </w:tc>
            </w:tr>
            <w:tr w:rsidR="00C42F62" w:rsidRPr="00011C06" w14:paraId="4F15FE6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6F36E0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185F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C689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Алексеева Маргарита Владимировна</w:t>
                  </w:r>
                </w:p>
              </w:tc>
            </w:tr>
            <w:tr w:rsidR="00C42F62" w:rsidRPr="00011C06" w14:paraId="79A0CB6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CD146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37CB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542А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5650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Маккавейская Юлия Васильевна</w:t>
                  </w:r>
                </w:p>
              </w:tc>
            </w:tr>
            <w:tr w:rsidR="00C42F62" w:rsidRPr="00011C06" w14:paraId="4437597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A8FC4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239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3D86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542Б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2F89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Федосеева Светлана Александровна</w:t>
                  </w:r>
                </w:p>
              </w:tc>
            </w:tr>
            <w:tr w:rsidR="00C42F62" w:rsidRPr="00011C06" w14:paraId="44F5F21B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6F6B2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E202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4CE2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Моренок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Михайлович</w:t>
                  </w:r>
                </w:p>
              </w:tc>
            </w:tr>
            <w:tr w:rsidR="00C42F62" w:rsidRPr="00011C06" w14:paraId="14B4B90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A55CF5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0657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27CA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Триченкова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Елена Викторовна</w:t>
                  </w:r>
                </w:p>
              </w:tc>
            </w:tr>
            <w:tr w:rsidR="00C42F62" w:rsidRPr="00011C06" w14:paraId="0AD57C1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2B41B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0E0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547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62EF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Наторкина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Надежда Юрьевна</w:t>
                  </w:r>
                </w:p>
              </w:tc>
            </w:tr>
            <w:tr w:rsidR="00C42F62" w:rsidRPr="00011C06" w14:paraId="421308E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B05A86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AB73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452A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Крыкина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Анастасия Александровна</w:t>
                  </w:r>
                </w:p>
              </w:tc>
            </w:tr>
            <w:tr w:rsidR="00C42F62" w:rsidRPr="00011C06" w14:paraId="640629E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48C5D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B30C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EB5AC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Горшкова Любовь Михайловна</w:t>
                  </w:r>
                </w:p>
              </w:tc>
            </w:tr>
            <w:tr w:rsidR="00C42F62" w:rsidRPr="00011C06" w14:paraId="52BC764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B828A2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B41C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744E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Рыков Николай Васильевич</w:t>
                  </w:r>
                </w:p>
              </w:tc>
            </w:tr>
            <w:tr w:rsidR="00C42F62" w:rsidRPr="00011C06" w14:paraId="3EF59F2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11E8D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E6DA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1689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Журавлева Любовь Юрьевна</w:t>
                  </w:r>
                </w:p>
              </w:tc>
            </w:tr>
            <w:tr w:rsidR="00C42F62" w:rsidRPr="00011C06" w14:paraId="6754E56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E67E2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2997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79CB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Болотских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Лариса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Кучковна</w:t>
                  </w:r>
                  <w:proofErr w:type="spellEnd"/>
                </w:p>
              </w:tc>
            </w:tr>
            <w:tr w:rsidR="00C42F62" w:rsidRPr="00011C06" w14:paraId="63C542A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F0E1E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82E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557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F58F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Конохова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Лилия Сергеевна</w:t>
                  </w:r>
                </w:p>
              </w:tc>
            </w:tr>
            <w:tr w:rsidR="00C42F62" w:rsidRPr="00011C06" w14:paraId="23FD522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9B576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249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5475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562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D9EA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Каюмова Ирина Георгиевна</w:t>
                  </w:r>
                </w:p>
              </w:tc>
            </w:tr>
            <w:tr w:rsidR="00C42F62" w:rsidRPr="00011C06" w14:paraId="3F253EE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456CF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1646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563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5406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Пучнина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Оксана Евгеньевна</w:t>
                  </w:r>
                </w:p>
              </w:tc>
            </w:tr>
            <w:tr w:rsidR="00C42F62" w:rsidRPr="00011C06" w14:paraId="1C993207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EA412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2B2A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567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CE56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Тричев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Евгений Родионович</w:t>
                  </w:r>
                </w:p>
              </w:tc>
            </w:tr>
            <w:tr w:rsidR="00C42F62" w:rsidRPr="00011C06" w14:paraId="5D66ACD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21045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F861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571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82B6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Львов Сергей Анатольевич</w:t>
                  </w:r>
                </w:p>
              </w:tc>
            </w:tr>
            <w:tr w:rsidR="00C42F62" w:rsidRPr="00011C06" w14:paraId="2AD902D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02AA4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C03C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572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A68F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Рогаткина Анна Игоревна</w:t>
                  </w:r>
                </w:p>
              </w:tc>
            </w:tr>
            <w:tr w:rsidR="00C42F62" w:rsidRPr="00011C06" w14:paraId="1C3EF37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4E3C9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7EBF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575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50F0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Чернолецкая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Ирина Анатольевна</w:t>
                  </w:r>
                </w:p>
              </w:tc>
            </w:tr>
            <w:tr w:rsidR="00C42F62" w:rsidRPr="00011C06" w14:paraId="0E33645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0DCC6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6840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579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3AB6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Кишенков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Сергей Викторович</w:t>
                  </w:r>
                </w:p>
              </w:tc>
            </w:tr>
            <w:tr w:rsidR="00C42F62" w:rsidRPr="00011C06" w14:paraId="67D33B6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49E045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AA06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580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78A5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Драгинский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Виталий Борисович</w:t>
                  </w:r>
                </w:p>
              </w:tc>
            </w:tr>
            <w:tr w:rsidR="00C42F62" w:rsidRPr="00011C06" w14:paraId="066A587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D9A5AF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0CEA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581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4F8D1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Козлов Вадим Николаевич</w:t>
                  </w:r>
                </w:p>
              </w:tc>
            </w:tr>
            <w:tr w:rsidR="00C42F62" w:rsidRPr="00011C06" w14:paraId="7E41AF8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CFE42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19F9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585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42665" w14:textId="4B02A8AB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Колесник Владимир Иванович</w:t>
                  </w:r>
                </w:p>
              </w:tc>
            </w:tr>
            <w:tr w:rsidR="00C42F62" w:rsidRPr="00011C06" w14:paraId="0BE556A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F8C3A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259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6112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587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D6700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Андреев Алексей Юрьевич</w:t>
                  </w:r>
                </w:p>
              </w:tc>
            </w:tr>
            <w:tr w:rsidR="00C42F62" w:rsidRPr="00011C06" w14:paraId="6D1F1CE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3ADEF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9C6A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590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71C2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Хохлов Андрей Борисович</w:t>
                  </w:r>
                </w:p>
              </w:tc>
            </w:tr>
            <w:tr w:rsidR="00C42F62" w:rsidRPr="00011C06" w14:paraId="3019C85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A531A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F664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593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3A6F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Третьяков  Максим Юрьевич</w:t>
                  </w:r>
                </w:p>
              </w:tc>
            </w:tr>
            <w:tr w:rsidR="00C42F62" w:rsidRPr="00011C06" w14:paraId="1B0896D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26C32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9DFC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595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A8DA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Алексий Рада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Владимеровна</w:t>
                  </w:r>
                  <w:proofErr w:type="spellEnd"/>
                </w:p>
              </w:tc>
            </w:tr>
            <w:tr w:rsidR="00C42F62" w:rsidRPr="00011C06" w14:paraId="558A3C4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8F437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B2CA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596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BE98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Лунгу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Виталий Иванович</w:t>
                  </w:r>
                </w:p>
              </w:tc>
            </w:tr>
            <w:tr w:rsidR="00C42F62" w:rsidRPr="00011C06" w14:paraId="3F9DFFC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383D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D18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599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4592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Караулова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Юлия Леонидовна</w:t>
                  </w:r>
                </w:p>
              </w:tc>
            </w:tr>
            <w:tr w:rsidR="00C42F62" w:rsidRPr="00011C06" w14:paraId="4481E66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69FC0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6CC7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602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E0FD2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Шарнина Любовь Александровна</w:t>
                  </w:r>
                </w:p>
              </w:tc>
            </w:tr>
            <w:tr w:rsidR="00C42F62" w:rsidRPr="00011C06" w14:paraId="102C0D7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6709B3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0583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603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5F74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Каминская Мария Александровна</w:t>
                  </w:r>
                </w:p>
              </w:tc>
            </w:tr>
            <w:tr w:rsidR="00C42F62" w:rsidRPr="00011C06" w14:paraId="4A93246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50DBB0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C5D0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606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A71F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Соценко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Надежда Ивановна</w:t>
                  </w:r>
                </w:p>
              </w:tc>
            </w:tr>
            <w:tr w:rsidR="00C42F62" w:rsidRPr="00011C06" w14:paraId="66F006C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E8D0E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1D71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5BCF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Натореев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Семен Леонидович</w:t>
                  </w:r>
                </w:p>
              </w:tc>
            </w:tr>
            <w:tr w:rsidR="00C42F62" w:rsidRPr="00011C06" w14:paraId="7D42762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4019F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269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007B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5F20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Смирнов Андрей Андреевич</w:t>
                  </w:r>
                </w:p>
              </w:tc>
            </w:tr>
            <w:tr w:rsidR="00C42F62" w:rsidRPr="00011C06" w14:paraId="6312A81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BC2CF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67F9C" w14:textId="0E1B7ED8" w:rsidR="00C42F62" w:rsidRPr="00011C06" w:rsidRDefault="00C42F62" w:rsidP="00011C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A693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Бондаренко Андрей Васильевич</w:t>
                  </w:r>
                </w:p>
              </w:tc>
            </w:tr>
            <w:tr w:rsidR="00C42F62" w:rsidRPr="00011C06" w14:paraId="0E9B80B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736A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946C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D993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Балабанов Сергей Александрович</w:t>
                  </w:r>
                </w:p>
              </w:tc>
            </w:tr>
            <w:tr w:rsidR="00C42F62" w:rsidRPr="00011C06" w14:paraId="23255FC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A4B22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2A62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D244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Власенко Василий Сергеевич</w:t>
                  </w:r>
                </w:p>
              </w:tc>
            </w:tr>
            <w:tr w:rsidR="00C42F62" w:rsidRPr="00011C06" w14:paraId="73A74DB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D93BA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32D8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619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620D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Ершова Юлия Борисовна</w:t>
                  </w:r>
                </w:p>
              </w:tc>
            </w:tr>
            <w:tr w:rsidR="00C42F62" w:rsidRPr="00011C06" w14:paraId="46C2452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5D75B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9E0A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621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BFAD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Фомина Александра Леонидовна</w:t>
                  </w:r>
                </w:p>
              </w:tc>
            </w:tr>
            <w:tr w:rsidR="00C42F62" w:rsidRPr="00011C06" w14:paraId="1910165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E47EA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AB19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623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AE1A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Юдин Алексей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Генадьевич</w:t>
                  </w:r>
                  <w:proofErr w:type="spellEnd"/>
                </w:p>
              </w:tc>
            </w:tr>
            <w:tr w:rsidR="00C42F62" w:rsidRPr="00011C06" w14:paraId="4320320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36E54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7639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629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4363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Рубцова Нина Васильевна</w:t>
                  </w:r>
                </w:p>
              </w:tc>
            </w:tr>
            <w:tr w:rsidR="00C42F62" w:rsidRPr="00011C06" w14:paraId="5F486B1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2BCE7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BC31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7C40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Погодина Наталья Викторовна</w:t>
                  </w:r>
                </w:p>
              </w:tc>
            </w:tr>
            <w:tr w:rsidR="00C42F62" w:rsidRPr="00011C06" w14:paraId="7CBF16D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40C7F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51A1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5BA0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Тараканова Светлана Валерьевна</w:t>
                  </w:r>
                </w:p>
              </w:tc>
            </w:tr>
            <w:tr w:rsidR="00C42F62" w:rsidRPr="00011C06" w14:paraId="389DC00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DCA7C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279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C42A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5A23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Хозяенко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Владислав Николаевич</w:t>
                  </w:r>
                </w:p>
              </w:tc>
            </w:tr>
            <w:tr w:rsidR="00C42F62" w:rsidRPr="00011C06" w14:paraId="120C709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DC730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6C7D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E32B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Слинин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Сергей Игоревич</w:t>
                  </w:r>
                </w:p>
              </w:tc>
            </w:tr>
            <w:tr w:rsidR="00C42F62" w:rsidRPr="00011C06" w14:paraId="5B70741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494AF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CCEED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2BE0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Михеева Наталия Владиславовна</w:t>
                  </w:r>
                </w:p>
              </w:tc>
            </w:tr>
            <w:tr w:rsidR="00C42F62" w:rsidRPr="00011C06" w14:paraId="157A757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23ACD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A9D4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636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1941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Кононов </w:t>
                  </w: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Владимер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Николаевич</w:t>
                  </w:r>
                </w:p>
              </w:tc>
            </w:tr>
            <w:tr w:rsidR="00C42F62" w:rsidRPr="00011C06" w14:paraId="0527648C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F94AE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B05E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641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EA9DC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Умнова Татьяна Викторовна</w:t>
                  </w:r>
                </w:p>
              </w:tc>
            </w:tr>
            <w:tr w:rsidR="00C42F62" w:rsidRPr="00011C06" w14:paraId="76BB1FC2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48F9A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DFDE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642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22E51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Клочков Владислав Александрович</w:t>
                  </w:r>
                </w:p>
              </w:tc>
            </w:tr>
            <w:tr w:rsidR="00C42F62" w:rsidRPr="00011C06" w14:paraId="12D1F74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BE3A1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7F58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643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3F09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Калинкина Ольга Владимировна</w:t>
                  </w:r>
                </w:p>
              </w:tc>
            </w:tr>
            <w:tr w:rsidR="00C42F62" w:rsidRPr="00011C06" w14:paraId="2E8A134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07FC2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1B8E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644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ED04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Скачков Алексей Викторович</w:t>
                  </w:r>
                </w:p>
              </w:tc>
            </w:tr>
            <w:tr w:rsidR="00C42F62" w:rsidRPr="00011C06" w14:paraId="61EE797D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128DE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B454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747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D13D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Поляков Максим Владимирович</w:t>
                  </w:r>
                </w:p>
              </w:tc>
            </w:tr>
            <w:tr w:rsidR="00C42F62" w:rsidRPr="00011C06" w14:paraId="771FE39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B7A9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114D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749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A3F6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Масленникова Анастасия Сергеевна</w:t>
                  </w:r>
                </w:p>
              </w:tc>
            </w:tr>
            <w:tr w:rsidR="00C42F62" w:rsidRPr="00011C06" w14:paraId="0E87086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D6B953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289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7313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751Б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828E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Баранова Надежда Сергеевна</w:t>
                  </w:r>
                </w:p>
              </w:tc>
            </w:tr>
            <w:tr w:rsidR="00C42F62" w:rsidRPr="00011C06" w14:paraId="61FF753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5A3E5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78C0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752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356A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Забой Сергей Викторович</w:t>
                  </w:r>
                </w:p>
              </w:tc>
            </w:tr>
            <w:tr w:rsidR="00C42F62" w:rsidRPr="00011C06" w14:paraId="72A70E4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41B70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813F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776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1AA16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Абзор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Александр Александрович</w:t>
                  </w:r>
                </w:p>
              </w:tc>
            </w:tr>
            <w:tr w:rsidR="00C42F62" w:rsidRPr="00011C06" w14:paraId="759444C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DB45B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E061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780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CC2A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Кудрявцева Лариса Владимировна</w:t>
                  </w:r>
                </w:p>
              </w:tc>
            </w:tr>
            <w:tr w:rsidR="00C42F62" w:rsidRPr="00011C06" w14:paraId="0DE887D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41F646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BA2A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BB55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Зырянова Ирина Викторовна</w:t>
                  </w:r>
                </w:p>
              </w:tc>
            </w:tr>
            <w:tr w:rsidR="00C42F62" w:rsidRPr="00011C06" w14:paraId="2BF75F0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AF6C9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4B20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E3E4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Потапурченко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Анна Евгеньевна</w:t>
                  </w:r>
                </w:p>
              </w:tc>
            </w:tr>
            <w:tr w:rsidR="00C42F62" w:rsidRPr="00011C06" w14:paraId="622D265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04EBA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13F4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59049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Иванова Юлия Ивановна</w:t>
                  </w:r>
                </w:p>
              </w:tc>
            </w:tr>
            <w:tr w:rsidR="00C42F62" w:rsidRPr="00011C06" w14:paraId="2ACB52B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24F866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A599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788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CBFE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Кравец Юрий Анатольевич</w:t>
                  </w:r>
                </w:p>
              </w:tc>
            </w:tr>
            <w:tr w:rsidR="00C42F62" w:rsidRPr="00011C06" w14:paraId="0B17DAD9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531271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5C42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801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2A60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Кузякин Сергей Валерьевич</w:t>
                  </w:r>
                </w:p>
              </w:tc>
            </w:tr>
            <w:tr w:rsidR="00C42F62" w:rsidRPr="00011C06" w14:paraId="689D2AC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D335FD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BC7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813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E6F35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Максимова Ирина Алексеевна</w:t>
                  </w:r>
                </w:p>
              </w:tc>
            </w:tr>
            <w:tr w:rsidR="00C42F62" w:rsidRPr="00011C06" w14:paraId="2EE9756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7E1A8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299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CCD3E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822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A847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Добровольский Дмитрий Евгеньевич</w:t>
                  </w:r>
                </w:p>
              </w:tc>
            </w:tr>
            <w:tr w:rsidR="00C42F62" w:rsidRPr="00011C06" w14:paraId="4EB72B2A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D497031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1F31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1062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E41D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Четокин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Ярослав Андреевич</w:t>
                  </w:r>
                </w:p>
              </w:tc>
            </w:tr>
            <w:tr w:rsidR="00C42F62" w:rsidRPr="00011C06" w14:paraId="39CE3540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FC30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869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1063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92F0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Апарина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Татьяна Алексеевна</w:t>
                  </w:r>
                </w:p>
              </w:tc>
            </w:tr>
            <w:tr w:rsidR="00C42F62" w:rsidRPr="00011C06" w14:paraId="74AC260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DDAF18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2F33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1066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8D04F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Смердова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Мария Вячеславовна</w:t>
                  </w:r>
                </w:p>
              </w:tc>
            </w:tr>
            <w:tr w:rsidR="00C42F62" w:rsidRPr="00011C06" w14:paraId="4AC2B4E3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3B2D9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0ADE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1067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D668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Пантус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Татьяна Альбертовна</w:t>
                  </w:r>
                </w:p>
              </w:tc>
            </w:tr>
            <w:tr w:rsidR="00C42F62" w:rsidRPr="00011C06" w14:paraId="2799B58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AA247A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304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292D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7905B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Ярыгин Сергей Викторович</w:t>
                  </w:r>
                </w:p>
              </w:tc>
            </w:tr>
            <w:tr w:rsidR="00C42F62" w:rsidRPr="00011C06" w14:paraId="620EA558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D58D93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305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52D9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1074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22CD4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Чуйко Виктор Витальевич</w:t>
                  </w:r>
                </w:p>
              </w:tc>
            </w:tr>
            <w:tr w:rsidR="00C42F62" w:rsidRPr="00011C06" w14:paraId="7F64A02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6EA031F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306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6BA8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E364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Старцева Екатерина Владимировна</w:t>
                  </w:r>
                </w:p>
              </w:tc>
            </w:tr>
            <w:tr w:rsidR="00C42F62" w:rsidRPr="00011C06" w14:paraId="76606FA1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60BCA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307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22D6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1076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C758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Ярыгин Алексей Викторович</w:t>
                  </w:r>
                </w:p>
              </w:tc>
            </w:tr>
            <w:tr w:rsidR="00C42F62" w:rsidRPr="00011C06" w14:paraId="26FB9CD6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A76CA5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308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FEB34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1077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F0E1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Лыкова Юлия Александровна</w:t>
                  </w:r>
                </w:p>
              </w:tc>
            </w:tr>
            <w:tr w:rsidR="00C42F62" w:rsidRPr="00011C06" w14:paraId="5C3AA595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DBC7E7C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309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D0C20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1078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007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Тутова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Елена Александровна</w:t>
                  </w:r>
                </w:p>
              </w:tc>
            </w:tr>
            <w:tr w:rsidR="00C42F62" w:rsidRPr="00011C06" w14:paraId="6B2C4E64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EF2DBA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A284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1079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8720E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Федотова Наталья Васильевна</w:t>
                  </w:r>
                </w:p>
              </w:tc>
            </w:tr>
            <w:tr w:rsidR="00C42F62" w:rsidRPr="00011C06" w14:paraId="21F6E9B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DC831D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311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DB58B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1082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A4933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Адриан Нина Викторовна</w:t>
                  </w:r>
                </w:p>
              </w:tc>
            </w:tr>
            <w:tr w:rsidR="00C42F62" w:rsidRPr="00011C06" w14:paraId="4D39283E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71EB0D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532112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1083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89717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Потапцева</w:t>
                  </w:r>
                  <w:proofErr w:type="spellEnd"/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 xml:space="preserve"> Ирина Евгеньевна</w:t>
                  </w:r>
                </w:p>
              </w:tc>
            </w:tr>
            <w:tr w:rsidR="00C42F62" w:rsidRPr="00011C06" w14:paraId="36CE33AF" w14:textId="77777777" w:rsidTr="008414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</w:trPr>
              <w:tc>
                <w:tcPr>
                  <w:tcW w:w="7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4C9B907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313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C0799" w14:textId="77777777" w:rsidR="00C42F62" w:rsidRPr="00011C06" w:rsidRDefault="00C42F62" w:rsidP="003922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1085</w:t>
                  </w:r>
                </w:p>
              </w:tc>
              <w:tc>
                <w:tcPr>
                  <w:tcW w:w="5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C726A" w14:textId="77777777" w:rsidR="00C42F62" w:rsidRPr="00011C06" w:rsidRDefault="00C42F62" w:rsidP="00392214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06">
                    <w:rPr>
                      <w:rFonts w:ascii="Times New Roman" w:eastAsia="Times New Roman" w:hAnsi="Times New Roman"/>
                      <w:lang w:eastAsia="ru-RU"/>
                    </w:rPr>
                    <w:t>Бондарь Анна Михайловна</w:t>
                  </w:r>
                </w:p>
              </w:tc>
            </w:tr>
          </w:tbl>
          <w:p w14:paraId="31F22F83" w14:textId="3920C9BD" w:rsidR="00C42F62" w:rsidRPr="00230E7F" w:rsidRDefault="00C42F62" w:rsidP="00FE3A5C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42F62" w14:paraId="2D29BE1B" w14:textId="77777777" w:rsidTr="00E20F51">
        <w:tc>
          <w:tcPr>
            <w:tcW w:w="2235" w:type="dxa"/>
          </w:tcPr>
          <w:p w14:paraId="151680BA" w14:textId="497FCA7A" w:rsidR="00C42F62" w:rsidRDefault="00C42F62" w:rsidP="00FE3A5C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Наличие исправлений в полученных бюллетенях: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08AEF63" w14:textId="5E8C0A36" w:rsidR="00C42F62" w:rsidRPr="00997053" w:rsidRDefault="00C42F62" w:rsidP="00FE3A5C">
            <w:pPr>
              <w:jc w:val="both"/>
              <w:rPr>
                <w:rFonts w:ascii="Times New Roman" w:eastAsia="Times New Roman" w:hAnsi="Times New Roman"/>
              </w:rPr>
            </w:pPr>
            <w:r w:rsidRPr="00997053">
              <w:rPr>
                <w:rFonts w:ascii="Times New Roman" w:eastAsia="Times New Roman" w:hAnsi="Times New Roman"/>
              </w:rPr>
              <w:t xml:space="preserve">В полученных бюллетенях, заполненных членами ДНП "Верховье" </w:t>
            </w:r>
            <w:proofErr w:type="spellStart"/>
            <w:r w:rsidR="009E0FA6">
              <w:rPr>
                <w:rFonts w:ascii="Times New Roman" w:eastAsia="Times New Roman" w:hAnsi="Times New Roman"/>
              </w:rPr>
              <w:t>П</w:t>
            </w:r>
            <w:r w:rsidRPr="00997053">
              <w:rPr>
                <w:rFonts w:ascii="Times New Roman" w:eastAsia="Times New Roman" w:hAnsi="Times New Roman"/>
              </w:rPr>
              <w:t>учниной</w:t>
            </w:r>
            <w:proofErr w:type="spellEnd"/>
            <w:r w:rsidRPr="00997053">
              <w:rPr>
                <w:rFonts w:ascii="Times New Roman" w:eastAsia="Times New Roman" w:hAnsi="Times New Roman"/>
              </w:rPr>
              <w:t xml:space="preserve"> Оксаной Евгеньевной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 w:rsidRPr="00997053">
              <w:rPr>
                <w:rFonts w:ascii="Times New Roman" w:eastAsia="Times New Roman" w:hAnsi="Times New Roman"/>
              </w:rPr>
              <w:t xml:space="preserve">13, пункт 11 в бюллетене), Черновым Алексеем Викторовичем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 w:rsidRPr="00997053">
              <w:rPr>
                <w:rFonts w:ascii="Times New Roman" w:eastAsia="Times New Roman" w:hAnsi="Times New Roman"/>
              </w:rPr>
              <w:t>13, пункт 5 в бюллетене),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Рискуловой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Светланой Алексеевной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13, пункт 4),</w:t>
            </w:r>
            <w:r w:rsidRPr="00997053">
              <w:rPr>
                <w:rFonts w:ascii="Times New Roman" w:eastAsia="Times New Roman" w:hAnsi="Times New Roman"/>
              </w:rPr>
              <w:t xml:space="preserve"> допущены исправления.</w:t>
            </w:r>
          </w:p>
          <w:p w14:paraId="37FC26EF" w14:textId="77777777" w:rsidR="00C42F62" w:rsidRPr="00997053" w:rsidRDefault="00C42F62" w:rsidP="00FE3A5C">
            <w:pPr>
              <w:jc w:val="both"/>
              <w:rPr>
                <w:rFonts w:ascii="Times New Roman" w:eastAsia="Times New Roman" w:hAnsi="Times New Roman"/>
              </w:rPr>
            </w:pPr>
            <w:r w:rsidRPr="00997053">
              <w:rPr>
                <w:rFonts w:ascii="Times New Roman" w:eastAsia="Times New Roman" w:hAnsi="Times New Roman"/>
              </w:rPr>
              <w:t>При подсчете голосов:</w:t>
            </w:r>
          </w:p>
          <w:p w14:paraId="077DB25D" w14:textId="48D7C6B5" w:rsidR="00C42F62" w:rsidRPr="00997053" w:rsidRDefault="00C42F62" w:rsidP="00FE3A5C">
            <w:pPr>
              <w:jc w:val="both"/>
              <w:rPr>
                <w:rFonts w:ascii="Times New Roman" w:eastAsia="Times New Roman" w:hAnsi="Times New Roman"/>
              </w:rPr>
            </w:pPr>
            <w:r w:rsidRPr="00997053">
              <w:rPr>
                <w:rFonts w:ascii="Times New Roman" w:eastAsia="Times New Roman" w:hAnsi="Times New Roman"/>
              </w:rPr>
              <w:t xml:space="preserve">позиция </w:t>
            </w:r>
            <w:proofErr w:type="spellStart"/>
            <w:r w:rsidRPr="00997053">
              <w:rPr>
                <w:rFonts w:ascii="Times New Roman" w:eastAsia="Times New Roman" w:hAnsi="Times New Roman"/>
              </w:rPr>
              <w:t>Пучниной</w:t>
            </w:r>
            <w:proofErr w:type="spellEnd"/>
            <w:r w:rsidRPr="00997053">
              <w:rPr>
                <w:rFonts w:ascii="Times New Roman" w:eastAsia="Times New Roman" w:hAnsi="Times New Roman"/>
              </w:rPr>
              <w:t xml:space="preserve"> Оксаны Евгеньевны по вопросу</w:t>
            </w:r>
            <w:r w:rsidR="00733418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 w:rsidRPr="00997053">
              <w:rPr>
                <w:rFonts w:ascii="Times New Roman" w:eastAsia="Times New Roman" w:hAnsi="Times New Roman"/>
              </w:rPr>
              <w:t xml:space="preserve">13, пункт 11 в бюллетене учтена как "ЗА", </w:t>
            </w:r>
          </w:p>
          <w:p w14:paraId="439A10BF" w14:textId="4EACF9AB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 w:rsidRPr="00997053">
              <w:rPr>
                <w:rFonts w:ascii="Times New Roman" w:eastAsia="Times New Roman" w:hAnsi="Times New Roman"/>
              </w:rPr>
              <w:t>позиция Чернова Алексея Викт</w:t>
            </w:r>
            <w:r w:rsidR="00733418">
              <w:rPr>
                <w:rFonts w:ascii="Times New Roman" w:eastAsia="Times New Roman" w:hAnsi="Times New Roman"/>
              </w:rPr>
              <w:t xml:space="preserve">оровича по вопросу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 w:rsidRPr="00997053">
              <w:rPr>
                <w:rFonts w:ascii="Times New Roman" w:eastAsia="Times New Roman" w:hAnsi="Times New Roman"/>
              </w:rPr>
              <w:t>13, пункт 5 в бюллетене учтена как "ПРОТИВ".</w:t>
            </w:r>
          </w:p>
          <w:p w14:paraId="42890FEA" w14:textId="13E1D6BA" w:rsidR="00C42F62" w:rsidRPr="00924B30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позиция </w:t>
            </w:r>
            <w:proofErr w:type="spellStart"/>
            <w:r>
              <w:rPr>
                <w:rFonts w:ascii="Times New Roman" w:eastAsia="Times New Roman" w:hAnsi="Times New Roman"/>
              </w:rPr>
              <w:t>Рискуловой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Светланы Алексеевны по вопросу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13, пункт 4 в бюллетени учтено как</w:t>
            </w:r>
            <w:r w:rsidR="00AE6CF3">
              <w:rPr>
                <w:rFonts w:ascii="Times New Roman" w:eastAsia="Times New Roman" w:hAnsi="Times New Roman"/>
              </w:rPr>
              <w:t xml:space="preserve"> </w:t>
            </w:r>
            <w:r w:rsidR="00AE6CF3" w:rsidRPr="00997053">
              <w:rPr>
                <w:rFonts w:ascii="Times New Roman" w:eastAsia="Times New Roman" w:hAnsi="Times New Roman"/>
              </w:rPr>
              <w:t>"</w:t>
            </w:r>
            <w:r>
              <w:rPr>
                <w:rFonts w:ascii="Times New Roman" w:eastAsia="Times New Roman" w:hAnsi="Times New Roman"/>
              </w:rPr>
              <w:t>ВОЗДЕРЖАЛСЯ</w:t>
            </w:r>
            <w:r w:rsidR="00DA11BC" w:rsidRPr="00997053">
              <w:rPr>
                <w:rFonts w:ascii="Times New Roman" w:eastAsia="Times New Roman" w:hAnsi="Times New Roman"/>
              </w:rPr>
              <w:t>"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013ED36F" w14:textId="38AE134B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 w:rsidRPr="00997053">
              <w:rPr>
                <w:rFonts w:ascii="Times New Roman" w:eastAsia="Times New Roman" w:hAnsi="Times New Roman"/>
              </w:rPr>
              <w:t>В полученных бюллетенях, заполненных членами ДНП "Верховье"</w:t>
            </w:r>
            <w:r w:rsidR="009E0FA6">
              <w:rPr>
                <w:rFonts w:ascii="Times New Roman" w:eastAsia="Times New Roman" w:hAnsi="Times New Roman"/>
              </w:rPr>
              <w:t xml:space="preserve"> Арутюняном Михаилом Сергеевичем (вопрос 13),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Ромахом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Андреем Александровичем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13), Тарасенко Сергеем Александровичем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 xml:space="preserve">13), Гущиным Николаем Владимировичем (вопрос </w:t>
            </w:r>
            <w:r w:rsidR="00237068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13), Орловым Олегом Владимировичем (вопрос</w:t>
            </w:r>
            <w:r w:rsidR="00237068">
              <w:rPr>
                <w:rFonts w:ascii="Times New Roman" w:eastAsia="Times New Roman" w:hAnsi="Times New Roman"/>
              </w:rPr>
              <w:t>ы № </w:t>
            </w:r>
            <w:r>
              <w:rPr>
                <w:rFonts w:ascii="Times New Roman" w:eastAsia="Times New Roman" w:hAnsi="Times New Roman"/>
              </w:rPr>
              <w:t xml:space="preserve">13,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14), Зайцевым Максимом Александровичем (вопрос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13), </w:t>
            </w:r>
            <w:proofErr w:type="spellStart"/>
            <w:r>
              <w:rPr>
                <w:rFonts w:ascii="Times New Roman" w:eastAsia="Times New Roman" w:hAnsi="Times New Roman"/>
              </w:rPr>
              <w:t>Карауловой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Юлией Леонидовной (вопрос</w:t>
            </w:r>
            <w:r w:rsidR="00AC35DC">
              <w:rPr>
                <w:rFonts w:ascii="Times New Roman" w:eastAsia="Times New Roman" w:hAnsi="Times New Roman"/>
              </w:rPr>
              <w:t xml:space="preserve"> № </w:t>
            </w:r>
            <w:r>
              <w:rPr>
                <w:rFonts w:ascii="Times New Roman" w:eastAsia="Times New Roman" w:hAnsi="Times New Roman"/>
              </w:rPr>
              <w:t xml:space="preserve">14), Ждановичем Александром Владимировичем (вопрос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9), </w:t>
            </w:r>
            <w:proofErr w:type="spellStart"/>
            <w:r>
              <w:rPr>
                <w:rFonts w:ascii="Times New Roman" w:eastAsia="Times New Roman" w:hAnsi="Times New Roman"/>
              </w:rPr>
              <w:t>Сааковым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Кареном Викторовичем (вопрос </w:t>
            </w:r>
            <w:r w:rsidR="00AC35DC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13), </w:t>
            </w:r>
            <w:proofErr w:type="spellStart"/>
            <w:r>
              <w:rPr>
                <w:rFonts w:ascii="Times New Roman" w:eastAsia="Times New Roman" w:hAnsi="Times New Roman"/>
              </w:rPr>
              <w:t>Караевой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Юлией Александровной (вопрос</w:t>
            </w:r>
            <w:r w:rsidR="00237068">
              <w:rPr>
                <w:rFonts w:ascii="Times New Roman" w:eastAsia="Times New Roman" w:hAnsi="Times New Roman"/>
              </w:rPr>
              <w:t>ы № </w:t>
            </w:r>
            <w:r>
              <w:rPr>
                <w:rFonts w:ascii="Times New Roman" w:eastAsia="Times New Roman" w:hAnsi="Times New Roman"/>
              </w:rPr>
              <w:t xml:space="preserve">13,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14), </w:t>
            </w:r>
            <w:proofErr w:type="spellStart"/>
            <w:r>
              <w:rPr>
                <w:rFonts w:ascii="Times New Roman" w:eastAsia="Times New Roman" w:hAnsi="Times New Roman"/>
              </w:rPr>
              <w:t>Ващула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Валентином Николаевичем (вопрос</w:t>
            </w:r>
            <w:r w:rsidR="00AC35DC">
              <w:rPr>
                <w:rFonts w:ascii="Times New Roman" w:eastAsia="Times New Roman" w:hAnsi="Times New Roman"/>
              </w:rPr>
              <w:t>ы № </w:t>
            </w:r>
            <w:r>
              <w:rPr>
                <w:rFonts w:ascii="Times New Roman" w:eastAsia="Times New Roman" w:hAnsi="Times New Roman"/>
              </w:rPr>
              <w:t xml:space="preserve">13, </w:t>
            </w:r>
            <w:r w:rsidR="00AC35DC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14), Мухортовой Екатериной Александровной (вопрос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13), </w:t>
            </w:r>
            <w:proofErr w:type="spellStart"/>
            <w:r>
              <w:rPr>
                <w:rFonts w:ascii="Times New Roman" w:eastAsia="Times New Roman" w:hAnsi="Times New Roman"/>
              </w:rPr>
              <w:t>Дутовой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Ириной Сергеевной (вопрос</w:t>
            </w:r>
            <w:r w:rsidR="00AC35DC">
              <w:rPr>
                <w:rFonts w:ascii="Times New Roman" w:eastAsia="Times New Roman" w:hAnsi="Times New Roman"/>
              </w:rPr>
              <w:t>ы № </w:t>
            </w:r>
            <w:r>
              <w:rPr>
                <w:rFonts w:ascii="Times New Roman" w:eastAsia="Times New Roman" w:hAnsi="Times New Roman"/>
              </w:rPr>
              <w:t>13,</w:t>
            </w:r>
            <w:r w:rsidR="00AC35DC">
              <w:rPr>
                <w:rFonts w:ascii="Times New Roman" w:eastAsia="Times New Roman" w:hAnsi="Times New Roman"/>
              </w:rPr>
              <w:t xml:space="preserve"> № </w:t>
            </w:r>
            <w:r>
              <w:rPr>
                <w:rFonts w:ascii="Times New Roman" w:eastAsia="Times New Roman" w:hAnsi="Times New Roman"/>
              </w:rPr>
              <w:t xml:space="preserve">14), </w:t>
            </w:r>
            <w:proofErr w:type="spellStart"/>
            <w:r>
              <w:rPr>
                <w:rFonts w:ascii="Times New Roman" w:eastAsia="Times New Roman" w:hAnsi="Times New Roman"/>
              </w:rPr>
              <w:t>Чернолецкой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Ириной Анатольевной (вопрос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14), Бычковой Галиной Борисовной (вопрос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8), </w:t>
            </w:r>
            <w:proofErr w:type="spellStart"/>
            <w:r>
              <w:rPr>
                <w:rFonts w:ascii="Times New Roman" w:eastAsia="Times New Roman" w:hAnsi="Times New Roman"/>
              </w:rPr>
              <w:t>Вольченко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Александром </w:t>
            </w:r>
            <w:proofErr w:type="spellStart"/>
            <w:r>
              <w:rPr>
                <w:rFonts w:ascii="Times New Roman" w:eastAsia="Times New Roman" w:hAnsi="Times New Roman"/>
              </w:rPr>
              <w:t>Прокофьевичем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(вопрос</w:t>
            </w:r>
            <w:r w:rsidR="00237068">
              <w:rPr>
                <w:rFonts w:ascii="Times New Roman" w:eastAsia="Times New Roman" w:hAnsi="Times New Roman"/>
              </w:rPr>
              <w:t>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>13,</w:t>
            </w:r>
            <w:r w:rsidR="00DA11BC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 xml:space="preserve">14), </w:t>
            </w:r>
            <w:proofErr w:type="spellStart"/>
            <w:r>
              <w:rPr>
                <w:rFonts w:ascii="Times New Roman" w:eastAsia="Times New Roman" w:hAnsi="Times New Roman"/>
              </w:rPr>
              <w:t>Гавриковым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Владимиром Викторовичем (вопрос </w:t>
            </w:r>
            <w:r w:rsidR="00AC35DC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>14), допущены ошибки при заполнении.</w:t>
            </w:r>
          </w:p>
          <w:p w14:paraId="47ADF032" w14:textId="77777777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 подсчёте голосов</w:t>
            </w:r>
            <w:r w:rsidRPr="00EE14C1">
              <w:rPr>
                <w:rFonts w:ascii="Times New Roman" w:eastAsia="Times New Roman" w:hAnsi="Times New Roman"/>
              </w:rPr>
              <w:t>:</w:t>
            </w:r>
          </w:p>
          <w:p w14:paraId="0926EE81" w14:textId="35987E91" w:rsidR="009E0FA6" w:rsidRDefault="009E0FA6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позиция Арутюняна Михаила </w:t>
            </w:r>
            <w:proofErr w:type="spellStart"/>
            <w:r>
              <w:rPr>
                <w:rFonts w:ascii="Times New Roman" w:eastAsia="Times New Roman" w:hAnsi="Times New Roman"/>
              </w:rPr>
              <w:t>Сергевича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 вопросу № 13 в бюллетене не учтена,</w:t>
            </w:r>
          </w:p>
          <w:p w14:paraId="5E399DF0" w14:textId="737A67F1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позиция </w:t>
            </w:r>
            <w:proofErr w:type="spellStart"/>
            <w:r>
              <w:rPr>
                <w:rFonts w:ascii="Times New Roman" w:eastAsia="Times New Roman" w:hAnsi="Times New Roman"/>
              </w:rPr>
              <w:t>Ромаха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Андрея Александ</w:t>
            </w:r>
            <w:r w:rsidR="00733418">
              <w:rPr>
                <w:rFonts w:ascii="Times New Roman" w:eastAsia="Times New Roman" w:hAnsi="Times New Roman"/>
              </w:rPr>
              <w:t xml:space="preserve">ровича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13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Тарасенко Сергея Александровича по вопросу</w:t>
            </w:r>
            <w:r w:rsidR="00237068">
              <w:rPr>
                <w:rFonts w:ascii="Times New Roman" w:eastAsia="Times New Roman" w:hAnsi="Times New Roman"/>
              </w:rPr>
              <w:t xml:space="preserve"> № </w:t>
            </w:r>
            <w:r>
              <w:rPr>
                <w:rFonts w:ascii="Times New Roman" w:eastAsia="Times New Roman" w:hAnsi="Times New Roman"/>
              </w:rPr>
              <w:t>13 в бюллетен</w:t>
            </w:r>
            <w:r w:rsidR="00733418"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 не учтена, </w:t>
            </w:r>
          </w:p>
          <w:p w14:paraId="64C0D003" w14:textId="6A849E33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позиция Гущина Николая Владими</w:t>
            </w:r>
            <w:r w:rsidR="00733418">
              <w:rPr>
                <w:rFonts w:ascii="Times New Roman" w:eastAsia="Times New Roman" w:hAnsi="Times New Roman"/>
              </w:rPr>
              <w:t xml:space="preserve">ровича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13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</w:t>
            </w:r>
          </w:p>
          <w:p w14:paraId="0EA1F83B" w14:textId="1941E5D1" w:rsidR="00C42F62" w:rsidRDefault="00C42F62" w:rsidP="0099705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позиция Орлова Олега Владимировича п</w:t>
            </w:r>
            <w:r w:rsidR="00DA11BC">
              <w:rPr>
                <w:rFonts w:ascii="Times New Roman" w:eastAsia="Times New Roman" w:hAnsi="Times New Roman"/>
              </w:rPr>
              <w:t>о вопросам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>13,</w:t>
            </w:r>
            <w:r w:rsidR="00DA11BC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Зайцева Максима Александ</w:t>
            </w:r>
            <w:r w:rsidR="00733418">
              <w:rPr>
                <w:rFonts w:ascii="Times New Roman" w:eastAsia="Times New Roman" w:hAnsi="Times New Roman"/>
              </w:rPr>
              <w:t>ровича по вопросу</w:t>
            </w:r>
            <w:r w:rsidR="00237068">
              <w:rPr>
                <w:rFonts w:ascii="Times New Roman" w:eastAsia="Times New Roman" w:hAnsi="Times New Roman"/>
              </w:rPr>
              <w:t xml:space="preserve"> № </w:t>
            </w:r>
            <w:r w:rsidR="00733418">
              <w:rPr>
                <w:rFonts w:ascii="Times New Roman" w:eastAsia="Times New Roman" w:hAnsi="Times New Roman"/>
              </w:rPr>
              <w:t>13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</w:t>
            </w:r>
          </w:p>
          <w:p w14:paraId="1B55299A" w14:textId="255EEB62" w:rsidR="00C42F62" w:rsidRPr="004F099C" w:rsidRDefault="00C42F62" w:rsidP="0023706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позиция </w:t>
            </w:r>
            <w:proofErr w:type="spellStart"/>
            <w:r>
              <w:rPr>
                <w:rFonts w:ascii="Times New Roman" w:eastAsia="Times New Roman" w:hAnsi="Times New Roman"/>
              </w:rPr>
              <w:t>Карауловой</w:t>
            </w:r>
            <w:proofErr w:type="spellEnd"/>
            <w:r w:rsidR="00DA11BC">
              <w:rPr>
                <w:rFonts w:ascii="Times New Roman" w:eastAsia="Times New Roman" w:hAnsi="Times New Roman"/>
              </w:rPr>
              <w:t xml:space="preserve"> Ольги</w:t>
            </w:r>
            <w:r>
              <w:rPr>
                <w:rFonts w:ascii="Times New Roman" w:eastAsia="Times New Roman" w:hAnsi="Times New Roman"/>
              </w:rPr>
              <w:t xml:space="preserve"> Леон</w:t>
            </w:r>
            <w:r w:rsidR="00733418">
              <w:rPr>
                <w:rFonts w:ascii="Times New Roman" w:eastAsia="Times New Roman" w:hAnsi="Times New Roman"/>
              </w:rPr>
              <w:t xml:space="preserve">идовны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Ждановича Александра Владим</w:t>
            </w:r>
            <w:r w:rsidR="00733418">
              <w:rPr>
                <w:rFonts w:ascii="Times New Roman" w:eastAsia="Times New Roman" w:hAnsi="Times New Roman"/>
              </w:rPr>
              <w:t xml:space="preserve">ировича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9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Саакова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Карена Викто</w:t>
            </w:r>
            <w:r w:rsidR="00733418">
              <w:rPr>
                <w:rFonts w:ascii="Times New Roman" w:eastAsia="Times New Roman" w:hAnsi="Times New Roman"/>
              </w:rPr>
              <w:t xml:space="preserve">ровича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13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Караев</w:t>
            </w:r>
            <w:r w:rsidR="00DA11BC">
              <w:rPr>
                <w:rFonts w:ascii="Times New Roman" w:eastAsia="Times New Roman" w:hAnsi="Times New Roman"/>
              </w:rPr>
              <w:t>ой</w:t>
            </w:r>
            <w:proofErr w:type="spellEnd"/>
            <w:r w:rsidR="00DA11BC">
              <w:rPr>
                <w:rFonts w:ascii="Times New Roman" w:eastAsia="Times New Roman" w:hAnsi="Times New Roman"/>
              </w:rPr>
              <w:t xml:space="preserve"> Юлии Александровны по вопросам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>
              <w:rPr>
                <w:rFonts w:ascii="Times New Roman" w:eastAsia="Times New Roman" w:hAnsi="Times New Roman"/>
              </w:rPr>
              <w:t>13,</w:t>
            </w:r>
            <w:r w:rsidR="00733418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Ващула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="00DA11BC">
              <w:rPr>
                <w:rFonts w:ascii="Times New Roman" w:eastAsia="Times New Roman" w:hAnsi="Times New Roman"/>
              </w:rPr>
              <w:t>Валентина Николаевича по вопросам</w:t>
            </w:r>
            <w:r w:rsidR="00733418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 xml:space="preserve">13,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Мухортовой Екатерины Алексан</w:t>
            </w:r>
            <w:r w:rsidR="00733418">
              <w:rPr>
                <w:rFonts w:ascii="Times New Roman" w:eastAsia="Times New Roman" w:hAnsi="Times New Roman"/>
              </w:rPr>
              <w:t xml:space="preserve">дровны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13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Дутовой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Ирины Сергеевны  по вопрос</w:t>
            </w:r>
            <w:r w:rsidR="00DA11BC">
              <w:rPr>
                <w:rFonts w:ascii="Times New Roman" w:eastAsia="Times New Roman" w:hAnsi="Times New Roman"/>
              </w:rPr>
              <w:t>ам</w:t>
            </w:r>
            <w:r w:rsidR="00733418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 xml:space="preserve">13,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Чернолецкой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Ирины Анато</w:t>
            </w:r>
            <w:r w:rsidR="00733418">
              <w:rPr>
                <w:rFonts w:ascii="Times New Roman" w:eastAsia="Times New Roman" w:hAnsi="Times New Roman"/>
              </w:rPr>
              <w:t xml:space="preserve">льевны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Бычковой Галины Бо</w:t>
            </w:r>
            <w:r w:rsidR="00733418">
              <w:rPr>
                <w:rFonts w:ascii="Times New Roman" w:eastAsia="Times New Roman" w:hAnsi="Times New Roman"/>
              </w:rPr>
              <w:t xml:space="preserve">рисовны по вопросу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8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Вольченко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/>
              </w:rPr>
              <w:t>Прокофьеви</w:t>
            </w:r>
            <w:r w:rsidR="00237068">
              <w:rPr>
                <w:rFonts w:ascii="Times New Roman" w:eastAsia="Times New Roman" w:hAnsi="Times New Roman"/>
              </w:rPr>
              <w:t>ча</w:t>
            </w:r>
            <w:proofErr w:type="spellEnd"/>
            <w:r w:rsidR="00237068">
              <w:rPr>
                <w:rFonts w:ascii="Times New Roman" w:eastAsia="Times New Roman" w:hAnsi="Times New Roman"/>
              </w:rPr>
              <w:t xml:space="preserve"> по вопросам</w:t>
            </w:r>
            <w:r w:rsidR="00733418">
              <w:rPr>
                <w:rFonts w:ascii="Times New Roman" w:eastAsia="Times New Roman" w:hAnsi="Times New Roman"/>
              </w:rPr>
              <w:t xml:space="preserve">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 xml:space="preserve">13, </w:t>
            </w:r>
            <w:r w:rsidR="00237068">
              <w:rPr>
                <w:rFonts w:ascii="Times New Roman" w:eastAsia="Times New Roman" w:hAnsi="Times New Roman"/>
              </w:rPr>
              <w:t>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учтена, позиция </w:t>
            </w:r>
            <w:proofErr w:type="spellStart"/>
            <w:r>
              <w:rPr>
                <w:rFonts w:ascii="Times New Roman" w:eastAsia="Times New Roman" w:hAnsi="Times New Roman"/>
              </w:rPr>
              <w:t>Гаврикова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Владимира Викто</w:t>
            </w:r>
            <w:r w:rsidR="00733418">
              <w:rPr>
                <w:rFonts w:ascii="Times New Roman" w:eastAsia="Times New Roman" w:hAnsi="Times New Roman"/>
              </w:rPr>
              <w:t>ровича по вопросу</w:t>
            </w:r>
            <w:r w:rsidR="00237068">
              <w:rPr>
                <w:rFonts w:ascii="Times New Roman" w:eastAsia="Times New Roman" w:hAnsi="Times New Roman"/>
              </w:rPr>
              <w:t xml:space="preserve"> № </w:t>
            </w:r>
            <w:r w:rsidR="00733418">
              <w:rPr>
                <w:rFonts w:ascii="Times New Roman" w:eastAsia="Times New Roman" w:hAnsi="Times New Roman"/>
              </w:rPr>
              <w:t>14 в бюллетене</w:t>
            </w:r>
            <w:r>
              <w:rPr>
                <w:rFonts w:ascii="Times New Roman" w:eastAsia="Times New Roman" w:hAnsi="Times New Roman"/>
              </w:rPr>
              <w:t xml:space="preserve"> не учтена.       </w:t>
            </w:r>
          </w:p>
        </w:tc>
      </w:tr>
    </w:tbl>
    <w:p w14:paraId="15F511B8" w14:textId="76BC9A4A" w:rsidR="004F099C" w:rsidRPr="004F099C" w:rsidRDefault="004F099C" w:rsidP="00FE3A5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11879F03" w14:textId="77777777" w:rsidR="00FE3A5C" w:rsidRPr="004F099C" w:rsidRDefault="00FE3A5C" w:rsidP="00FE3A5C">
      <w:pPr>
        <w:spacing w:before="60" w:after="0" w:line="240" w:lineRule="auto"/>
        <w:jc w:val="both"/>
        <w:rPr>
          <w:rFonts w:ascii="Times New Roman" w:eastAsia="Times New Roman" w:hAnsi="Times New Roman"/>
          <w:b/>
        </w:rPr>
      </w:pPr>
      <w:r w:rsidRPr="004F099C">
        <w:rPr>
          <w:rFonts w:ascii="Times New Roman" w:eastAsia="Times New Roman" w:hAnsi="Times New Roman"/>
          <w:b/>
        </w:rPr>
        <w:t>Повестка дня заседания общего собрания членов ДНП "Верховье", проводимого опросным путем:</w:t>
      </w:r>
    </w:p>
    <w:p w14:paraId="1BEC5EAD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 принятии в члены ДНП "Верховье" собственников участков на основании поданных заявлений.</w:t>
      </w:r>
    </w:p>
    <w:p w14:paraId="55F8E0B2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отчёта Правления ДНП "Верховье" о проделанной работе за 2017 год.</w:t>
      </w:r>
    </w:p>
    <w:p w14:paraId="47D1024D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отчёта Ревизионной комиссии о проверке финансово-хозяйственной деятельности ДНП "Верховье" за 2017 год.</w:t>
      </w:r>
    </w:p>
    <w:p w14:paraId="3852248E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приходно-расходной сметы на 2018 год и сметы "Фонда развития".</w:t>
      </w:r>
    </w:p>
    <w:p w14:paraId="42513A98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размера суммы денежных средств, которой Правление ДНП "Верховье" может распоряжаться ежемесячно без дополнительного согласования с общим собранием членов ДНП "Верховье".</w:t>
      </w:r>
    </w:p>
    <w:p w14:paraId="4141BF59" w14:textId="52674325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 снижении стоимости покупки мощности 1 кВт электроэнергии до 15 000 рублей для собственников участков, находящихся на территории ДНП "Верховье"</w:t>
      </w:r>
      <w:r w:rsidR="00DD0CC6">
        <w:rPr>
          <w:rFonts w:ascii="Times New Roman" w:hAnsi="Times New Roman"/>
        </w:rPr>
        <w:t>,</w:t>
      </w:r>
      <w:r w:rsidRPr="00C2760A">
        <w:rPr>
          <w:rFonts w:ascii="Times New Roman" w:hAnsi="Times New Roman"/>
        </w:rPr>
        <w:t xml:space="preserve"> на постоянной основе.</w:t>
      </w:r>
    </w:p>
    <w:p w14:paraId="125682EA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новой редакции Устава.</w:t>
      </w:r>
    </w:p>
    <w:p w14:paraId="1BE90CB9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Положения о Правлении ДНП "Верховье".</w:t>
      </w:r>
    </w:p>
    <w:p w14:paraId="5699D425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Положения о Ревизионной комиссии ДНП "Верховье".</w:t>
      </w:r>
    </w:p>
    <w:p w14:paraId="666C7F75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утверждении списка улиц ДНП "Верховье" и плана ДНП "Верховье" с указанием названий улиц и нумерации участков.</w:t>
      </w:r>
    </w:p>
    <w:p w14:paraId="6B629A8C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 внесении дополнений и изменений в Положение о взносах, платежах и фондах ДНП "Верховье".</w:t>
      </w:r>
    </w:p>
    <w:p w14:paraId="40CFCE0B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 заключении с кредитными организациями договоров банковского вклада.</w:t>
      </w:r>
    </w:p>
    <w:p w14:paraId="7F204619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избрании членов Правления ДНП "Верховье".</w:t>
      </w:r>
    </w:p>
    <w:p w14:paraId="142E1F93" w14:textId="77777777" w:rsidR="00C2760A" w:rsidRPr="00C2760A" w:rsidRDefault="00C2760A" w:rsidP="0046366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</w:rPr>
      </w:pPr>
      <w:r w:rsidRPr="00C2760A">
        <w:rPr>
          <w:rFonts w:ascii="Times New Roman" w:hAnsi="Times New Roman"/>
        </w:rPr>
        <w:t>Об избрании Ревизионной комиссии ДНП "Верховье".</w:t>
      </w:r>
    </w:p>
    <w:p w14:paraId="1BCF7523" w14:textId="3FC078F6" w:rsidR="00440EC8" w:rsidRDefault="00440EC8" w:rsidP="006B1B8B">
      <w:pPr>
        <w:spacing w:before="360"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 w:rsidR="00C2760A">
        <w:rPr>
          <w:rFonts w:ascii="Times New Roman" w:eastAsia="Times New Roman" w:hAnsi="Times New Roman"/>
          <w:b/>
        </w:rPr>
        <w:t xml:space="preserve"> 1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="00463660" w:rsidRPr="00463660">
        <w:rPr>
          <w:rFonts w:ascii="Times New Roman" w:eastAsia="Times New Roman" w:hAnsi="Times New Roman"/>
        </w:rPr>
        <w:t>О принятии в члены ДНП "Верховье" собственников участков на основании поданных заявлений.</w:t>
      </w:r>
    </w:p>
    <w:p w14:paraId="27B322EA" w14:textId="77777777" w:rsidR="00004DBD" w:rsidRPr="00501123" w:rsidRDefault="00250037" w:rsidP="00004D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решение:</w:t>
      </w:r>
      <w:r w:rsidR="006B1B8B">
        <w:rPr>
          <w:rFonts w:ascii="Times New Roman" w:eastAsia="Times New Roman" w:hAnsi="Times New Roman"/>
          <w:b/>
        </w:rPr>
        <w:t xml:space="preserve"> </w:t>
      </w:r>
    </w:p>
    <w:p w14:paraId="216A8E0E" w14:textId="77777777" w:rsidR="00004DBD" w:rsidRPr="00004DBD" w:rsidRDefault="00004DBD" w:rsidP="00004D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04DBD">
        <w:rPr>
          <w:rFonts w:ascii="Times New Roman" w:eastAsia="Times New Roman" w:hAnsi="Times New Roman"/>
        </w:rPr>
        <w:t>"Принять в члены ДНП "Верховье" следующих лиц, являющихся собственниками земельных участков, находящихся на территории ДНП "Верховье: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18"/>
        <w:gridCol w:w="2693"/>
      </w:tblGrid>
      <w:tr w:rsidR="00004DBD" w:rsidRPr="00501123" w14:paraId="13E9B639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</w:tcPr>
          <w:p w14:paraId="0FD86D94" w14:textId="77777777" w:rsidR="00004DBD" w:rsidRPr="00501123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F08CF8" w14:textId="77777777" w:rsidR="00004DBD" w:rsidRPr="00501123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35D0DDD" w14:textId="77777777" w:rsidR="00004DBD" w:rsidRPr="00501123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Внутренний номер</w:t>
            </w:r>
          </w:p>
        </w:tc>
      </w:tr>
      <w:tr w:rsidR="00004DBD" w:rsidRPr="002C7334" w14:paraId="5F1AFEEA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8006182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Гриценко Сергей </w:t>
            </w: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Никонович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1A95F91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40:13:060413:180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9C3FF04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308</w:t>
            </w:r>
          </w:p>
        </w:tc>
      </w:tr>
      <w:tr w:rsidR="00004DBD" w:rsidRPr="002C7334" w14:paraId="0E4333CE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9B23545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Ган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Евгени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 Вадимовна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4B25EE0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40:13:060413:215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EE83CD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447</w:t>
            </w:r>
          </w:p>
        </w:tc>
      </w:tr>
      <w:tr w:rsidR="00004DBD" w:rsidRPr="002C7334" w14:paraId="3CBE00AC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32721A1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Напреенко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41F561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40:13:060413:347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6F668D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543</w:t>
            </w:r>
          </w:p>
        </w:tc>
      </w:tr>
      <w:tr w:rsidR="00004DBD" w:rsidRPr="002C7334" w14:paraId="70C0EB6E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02C8AF8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Татаринцева Ирина Владимировна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7DC26AF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40:13:060601:160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C4D234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171</w:t>
            </w:r>
          </w:p>
        </w:tc>
      </w:tr>
      <w:tr w:rsidR="00004DBD" w:rsidRPr="002C7334" w14:paraId="43AC41E9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414D34C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Лапкин Александр Леонидович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DFAD9A9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40:13:060601:293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7CF413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1081</w:t>
            </w:r>
          </w:p>
        </w:tc>
      </w:tr>
      <w:tr w:rsidR="00004DBD" w:rsidRPr="002C7334" w14:paraId="0B03B13D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2696CA6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Дороничева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Наиля Маратовна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179F073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40:13:060413:916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0A44F2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4441</w:t>
            </w:r>
          </w:p>
        </w:tc>
      </w:tr>
    </w:tbl>
    <w:p w14:paraId="14E034F7" w14:textId="320527D7" w:rsidR="00250037" w:rsidRPr="00887574" w:rsidRDefault="00250037" w:rsidP="00CD207E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2531"/>
        <w:gridCol w:w="2531"/>
        <w:gridCol w:w="2531"/>
      </w:tblGrid>
      <w:tr w:rsidR="00440EC8" w:rsidRPr="00887574" w14:paraId="72E55897" w14:textId="77777777" w:rsidTr="006B1B8B">
        <w:trPr>
          <w:jc w:val="center"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5926D" w14:textId="64058B64" w:rsidR="00440EC8" w:rsidRPr="00887574" w:rsidRDefault="00AF4C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5BDF3" w14:textId="223DBC17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4C076" w14:textId="77777777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836A6" w14:textId="77777777" w:rsidR="00440EC8" w:rsidRPr="00887574" w:rsidRDefault="00440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440EC8" w:rsidRPr="00887574" w14:paraId="570AA9C0" w14:textId="77777777" w:rsidTr="006B1B8B">
        <w:trPr>
          <w:jc w:val="center"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1C8E" w14:textId="2BBF9C2C" w:rsidR="00440EC8" w:rsidRPr="00887574" w:rsidRDefault="002415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440EC8" w:rsidRPr="00887574">
              <w:rPr>
                <w:rFonts w:ascii="Times New Roman" w:eastAsia="Times New Roman" w:hAnsi="Times New Roman"/>
                <w:b/>
              </w:rPr>
              <w:t>Количество</w:t>
            </w:r>
            <w:r w:rsidR="00E964CC" w:rsidRPr="00887574">
              <w:rPr>
                <w:rFonts w:ascii="Times New Roman" w:eastAsia="Times New Roman" w:hAnsi="Times New Roman"/>
                <w:b/>
              </w:rPr>
              <w:t xml:space="preserve"> голосов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62AC1" w14:textId="04CF2639" w:rsidR="00440EC8" w:rsidRPr="001D0931" w:rsidRDefault="00E72EF6" w:rsidP="002502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F2E57D" w14:textId="0C61CE09" w:rsidR="00440EC8" w:rsidRPr="001D0931" w:rsidRDefault="00AF4C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AA8CD" w14:textId="19305A6F" w:rsidR="00440EC8" w:rsidRPr="001D0931" w:rsidRDefault="001D0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</w:t>
            </w:r>
          </w:p>
        </w:tc>
      </w:tr>
    </w:tbl>
    <w:p w14:paraId="17B902B8" w14:textId="354A2188" w:rsidR="00004DBD" w:rsidRPr="00004DBD" w:rsidRDefault="00440067" w:rsidP="00004D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004DBD" w:rsidRPr="00004DBD">
        <w:rPr>
          <w:rFonts w:ascii="Times New Roman" w:eastAsia="Times New Roman" w:hAnsi="Times New Roman"/>
          <w:b/>
        </w:rPr>
        <w:t>"Принять в члены ДНП "Верховье" следующих лиц, являющихся собственниками земельных участков, находящихся на территории ДНП "Верховье: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118"/>
        <w:gridCol w:w="2693"/>
      </w:tblGrid>
      <w:tr w:rsidR="00004DBD" w:rsidRPr="00501123" w14:paraId="0188B276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</w:tcPr>
          <w:p w14:paraId="2FA9FC5A" w14:textId="77777777" w:rsidR="00004DBD" w:rsidRPr="00501123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42C251" w14:textId="77777777" w:rsidR="00004DBD" w:rsidRPr="00501123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7256B0D" w14:textId="77777777" w:rsidR="00004DBD" w:rsidRPr="00501123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0112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Внутренний номер</w:t>
            </w:r>
          </w:p>
        </w:tc>
      </w:tr>
      <w:tr w:rsidR="00004DBD" w:rsidRPr="002C7334" w14:paraId="7B7A4129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432F915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Гриценко Сергей </w:t>
            </w: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Никонович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28A9EE0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40:13:060413:180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FDF3AE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308</w:t>
            </w:r>
          </w:p>
        </w:tc>
      </w:tr>
      <w:tr w:rsidR="00004DBD" w:rsidRPr="002C7334" w14:paraId="56FC4C55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C22B1EA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Ган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Евгени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 Вадимовна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A1026C3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40:13:060413:215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ABEEFD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447</w:t>
            </w:r>
          </w:p>
        </w:tc>
      </w:tr>
      <w:tr w:rsidR="00004DBD" w:rsidRPr="002C7334" w14:paraId="234C57F7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8092C5A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Напреенко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2F73983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40:13:060413:347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660EA2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543</w:t>
            </w:r>
          </w:p>
        </w:tc>
      </w:tr>
      <w:tr w:rsidR="00004DBD" w:rsidRPr="002C7334" w14:paraId="55A7E249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2D7538E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Татаринцева Ирина Владимировна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9AD4A99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40:13:060601:160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13AB84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171</w:t>
            </w:r>
          </w:p>
        </w:tc>
      </w:tr>
      <w:tr w:rsidR="00004DBD" w:rsidRPr="002C7334" w14:paraId="26926F5F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24A0E39C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Лапкин Александр Леонидович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B48B063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40:13:060601:293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A3A234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1081</w:t>
            </w:r>
          </w:p>
        </w:tc>
      </w:tr>
      <w:tr w:rsidR="00004DBD" w:rsidRPr="002C7334" w14:paraId="7CFE8BB8" w14:textId="77777777" w:rsidTr="00951501">
        <w:trPr>
          <w:trHeight w:val="2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5AC7581E" w14:textId="77777777" w:rsidR="00004DBD" w:rsidRPr="002C7334" w:rsidRDefault="00004DBD" w:rsidP="009515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Дороничева</w:t>
            </w:r>
            <w:proofErr w:type="spellEnd"/>
            <w:r w:rsidRPr="002C733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Наиля Маратовна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C8C511D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7334">
              <w:rPr>
                <w:rFonts w:ascii="Times New Roman" w:eastAsia="Times New Roman" w:hAnsi="Times New Roman"/>
                <w:sz w:val="18"/>
                <w:szCs w:val="18"/>
              </w:rPr>
              <w:t>40:13:060413:916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1093B0" w14:textId="77777777" w:rsidR="00004DBD" w:rsidRPr="002C7334" w:rsidRDefault="00004DBD" w:rsidP="0095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4441</w:t>
            </w:r>
          </w:p>
        </w:tc>
      </w:tr>
    </w:tbl>
    <w:p w14:paraId="1D5171E6" w14:textId="77777777" w:rsidR="00762125" w:rsidRDefault="00762125" w:rsidP="007F3E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8D4EDD2" w14:textId="77777777" w:rsidR="00762125" w:rsidRDefault="00440EC8" w:rsidP="007F3E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 w:rsidR="001A17CD">
        <w:rPr>
          <w:rFonts w:ascii="Times New Roman" w:eastAsia="Times New Roman" w:hAnsi="Times New Roman"/>
          <w:b/>
        </w:rPr>
        <w:t xml:space="preserve"> 2</w:t>
      </w:r>
      <w:r w:rsidRPr="00887574">
        <w:rPr>
          <w:rFonts w:ascii="Times New Roman" w:eastAsia="Times New Roman" w:hAnsi="Times New Roman"/>
          <w:b/>
        </w:rPr>
        <w:t>:</w:t>
      </w:r>
      <w:r w:rsidRPr="00887574">
        <w:rPr>
          <w:rFonts w:ascii="Times New Roman" w:eastAsia="Times New Roman" w:hAnsi="Times New Roman"/>
        </w:rPr>
        <w:t xml:space="preserve"> </w:t>
      </w:r>
      <w:r w:rsidR="00004DBD" w:rsidRPr="00004DBD">
        <w:rPr>
          <w:rFonts w:ascii="Times New Roman" w:eastAsia="Times New Roman" w:hAnsi="Times New Roman"/>
        </w:rPr>
        <w:t>Об утверждении отчёта Правления ДНП "Верховье" о проделанной работе за 2017 год.</w:t>
      </w:r>
      <w:r w:rsidR="00237068">
        <w:rPr>
          <w:rFonts w:ascii="Times New Roman" w:eastAsia="Times New Roman" w:hAnsi="Times New Roman"/>
        </w:rPr>
        <w:t xml:space="preserve"> </w:t>
      </w:r>
    </w:p>
    <w:p w14:paraId="6D4648CE" w14:textId="5475D78A" w:rsidR="00250037" w:rsidRPr="007F3E83" w:rsidRDefault="00250037" w:rsidP="007F3E83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решение:</w:t>
      </w:r>
      <w:r w:rsidR="006B1B8B">
        <w:rPr>
          <w:rFonts w:ascii="Times New Roman" w:eastAsia="Times New Roman" w:hAnsi="Times New Roman"/>
          <w:b/>
        </w:rPr>
        <w:t xml:space="preserve"> </w:t>
      </w:r>
      <w:r w:rsidR="006B1B8B" w:rsidRPr="006B1B8B">
        <w:rPr>
          <w:rFonts w:ascii="Times New Roman" w:eastAsia="Times New Roman" w:hAnsi="Times New Roman"/>
        </w:rPr>
        <w:t>"Утвердить отчет Правления ДНП "Верхо</w:t>
      </w:r>
      <w:r w:rsidR="001A17CD">
        <w:rPr>
          <w:rFonts w:ascii="Times New Roman" w:eastAsia="Times New Roman" w:hAnsi="Times New Roman"/>
        </w:rPr>
        <w:t>вье" о проделанной работе в 2017</w:t>
      </w:r>
      <w:r w:rsidR="006B1B8B" w:rsidRPr="006B1B8B">
        <w:rPr>
          <w:rFonts w:ascii="Times New Roman" w:eastAsia="Times New Roman" w:hAnsi="Times New Roman"/>
        </w:rPr>
        <w:t xml:space="preserve"> г."</w:t>
      </w:r>
      <w:r w:rsidR="007F3E83">
        <w:rPr>
          <w:rFonts w:ascii="Times New Roman" w:eastAsia="Times New Roman" w:hAnsi="Times New Roman"/>
        </w:rPr>
        <w:t xml:space="preserve"> (текст отчета приведен в Приложении 3 к протоколу № 04-30</w:t>
      </w:r>
      <w:r w:rsidR="007F3E83" w:rsidRPr="007F3E83">
        <w:rPr>
          <w:rFonts w:ascii="Times New Roman" w:eastAsia="Times New Roman" w:hAnsi="Times New Roman"/>
        </w:rPr>
        <w:t>/</w:t>
      </w:r>
      <w:r w:rsidR="007F3E83">
        <w:rPr>
          <w:rFonts w:ascii="Times New Roman" w:eastAsia="Times New Roman" w:hAnsi="Times New Roman"/>
        </w:rPr>
        <w:t xml:space="preserve">18о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 w:rsidR="007F3E83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7F3E83"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54A58759" w14:textId="044BC85E" w:rsidR="00250037" w:rsidRPr="00887574" w:rsidRDefault="00250037" w:rsidP="00CD207E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440EC8" w:rsidRPr="00887574" w14:paraId="55704120" w14:textId="77777777" w:rsidTr="006B1B8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E2FFA" w14:textId="7798A962" w:rsidR="00440EC8" w:rsidRPr="00887574" w:rsidRDefault="00AF4C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D3444" w14:textId="37D979B0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B0C71" w14:textId="77777777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908B8" w14:textId="77777777" w:rsidR="00440EC8" w:rsidRPr="00887574" w:rsidRDefault="00440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440EC8" w:rsidRPr="00887574" w14:paraId="3F396BC0" w14:textId="77777777" w:rsidTr="006B1B8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D05F" w14:textId="3F17A559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</w:t>
            </w:r>
            <w:r w:rsidR="00E964CC" w:rsidRPr="00887574">
              <w:rPr>
                <w:rFonts w:ascii="Times New Roman" w:eastAsia="Times New Roman" w:hAnsi="Times New Roman"/>
                <w:b/>
              </w:rPr>
              <w:t xml:space="preserve">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03F659" w14:textId="2AE4D8EB" w:rsidR="00440EC8" w:rsidRPr="001D0931" w:rsidRDefault="00E72EF6" w:rsidP="002502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0E8DF3" w14:textId="6E9E1A59" w:rsidR="00440EC8" w:rsidRPr="001D0931" w:rsidRDefault="001D09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8600C" w14:textId="54583246" w:rsidR="00440EC8" w:rsidRPr="001D0931" w:rsidRDefault="001D0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25</w:t>
            </w:r>
          </w:p>
        </w:tc>
      </w:tr>
    </w:tbl>
    <w:p w14:paraId="7F43F7EC" w14:textId="4C18EF4F" w:rsidR="00440067" w:rsidRDefault="00440067" w:rsidP="00440EC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>Принятое решение: "Утвердить отчет Правления ДНП "Верхо</w:t>
      </w:r>
      <w:r w:rsidR="007F3E83">
        <w:rPr>
          <w:rFonts w:ascii="Times New Roman" w:eastAsia="Times New Roman" w:hAnsi="Times New Roman"/>
          <w:b/>
        </w:rPr>
        <w:t>вье" о проделанной работе в 2017</w:t>
      </w:r>
      <w:r w:rsidRPr="00887574">
        <w:rPr>
          <w:rFonts w:ascii="Times New Roman" w:eastAsia="Times New Roman" w:hAnsi="Times New Roman"/>
          <w:b/>
        </w:rPr>
        <w:t> г."</w:t>
      </w:r>
    </w:p>
    <w:p w14:paraId="04B5AC6C" w14:textId="47DA9962" w:rsidR="00CD207E" w:rsidRDefault="00CD207E" w:rsidP="00440EC8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Утвержденный </w:t>
      </w:r>
      <w:r w:rsidRPr="00CD207E">
        <w:rPr>
          <w:rFonts w:ascii="Times New Roman" w:hAnsi="Times New Roman"/>
          <w:i/>
          <w:color w:val="000000"/>
        </w:rPr>
        <w:t xml:space="preserve">Отчет Правления ДНП </w:t>
      </w:r>
      <w:r w:rsidRPr="00CD207E">
        <w:rPr>
          <w:rFonts w:ascii="Times New Roman" w:hAnsi="Times New Roman"/>
          <w:i/>
        </w:rPr>
        <w:t>"Верховье"</w:t>
      </w:r>
      <w:r w:rsidR="007F3E83">
        <w:rPr>
          <w:rFonts w:ascii="Times New Roman" w:hAnsi="Times New Roman"/>
          <w:i/>
          <w:color w:val="000000"/>
        </w:rPr>
        <w:t xml:space="preserve"> о проделанной работе в 2017 г. приведен в Приложении № </w:t>
      </w:r>
      <w:r w:rsidR="00676402">
        <w:rPr>
          <w:rFonts w:ascii="Times New Roman" w:hAnsi="Times New Roman"/>
          <w:i/>
          <w:color w:val="000000"/>
        </w:rPr>
        <w:t>1</w:t>
      </w:r>
      <w:r w:rsidRPr="00CD207E">
        <w:rPr>
          <w:rFonts w:ascii="Times New Roman" w:hAnsi="Times New Roman"/>
          <w:i/>
          <w:color w:val="000000"/>
        </w:rPr>
        <w:t xml:space="preserve"> к настоящему Протоколу.</w:t>
      </w:r>
    </w:p>
    <w:p w14:paraId="4706D7EE" w14:textId="77777777" w:rsidR="009227A2" w:rsidRDefault="009227A2" w:rsidP="00440EC8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69361D68" w14:textId="52A7A525" w:rsidR="007F3E83" w:rsidRDefault="007F3E83" w:rsidP="009227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3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 xml:space="preserve">Об утверждении отчета Ревизионной комиссии о проверке финансово-хозяйственной деятельности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за 2017 год.</w:t>
      </w:r>
    </w:p>
    <w:p w14:paraId="61626034" w14:textId="66111807" w:rsidR="007F3E83" w:rsidRPr="007F3E83" w:rsidRDefault="007F3E83" w:rsidP="009227A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Pr="006B1B8B">
        <w:rPr>
          <w:rFonts w:ascii="Times New Roman" w:eastAsia="Times New Roman" w:hAnsi="Times New Roman"/>
        </w:rPr>
        <w:t xml:space="preserve">"Утвердить </w:t>
      </w:r>
      <w:r>
        <w:rPr>
          <w:rFonts w:ascii="Times New Roman" w:eastAsia="Times New Roman" w:hAnsi="Times New Roman"/>
        </w:rPr>
        <w:t xml:space="preserve">отчет Ревизионной комиссии о проверке финансово-хозяйственной деятельности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за 2017 год (текст отчета приведен в Приложении 4 к протоколу № 04-30</w:t>
      </w:r>
      <w:r w:rsidRPr="007F3E83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18о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7F3E83" w:rsidRPr="00887574" w14:paraId="1A9B22AF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1A002" w14:textId="77777777" w:rsidR="007F3E83" w:rsidRPr="00887574" w:rsidRDefault="007F3E83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41C88" w14:textId="77777777" w:rsidR="007F3E83" w:rsidRPr="00887574" w:rsidRDefault="007F3E83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762E7" w14:textId="77777777" w:rsidR="007F3E83" w:rsidRPr="00887574" w:rsidRDefault="007F3E83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9F50F" w14:textId="77777777" w:rsidR="007F3E83" w:rsidRPr="00887574" w:rsidRDefault="007F3E83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7F3E83" w:rsidRPr="00887574" w14:paraId="3B4AE909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E4C12" w14:textId="77777777" w:rsidR="007F3E83" w:rsidRPr="00887574" w:rsidRDefault="007F3E83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0926BC" w14:textId="108831EE" w:rsidR="007F3E83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FA5C2" w14:textId="518CE23C" w:rsidR="007F3E83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6C471" w14:textId="5B080E45" w:rsidR="007F3E83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29</w:t>
            </w:r>
          </w:p>
        </w:tc>
      </w:tr>
    </w:tbl>
    <w:p w14:paraId="43DACAC5" w14:textId="2FC9E6D5" w:rsidR="007F3E83" w:rsidRPr="00F0150C" w:rsidRDefault="007F3E83" w:rsidP="007F3E83">
      <w:pPr>
        <w:pStyle w:val="a3"/>
        <w:tabs>
          <w:tab w:val="left" w:pos="1134"/>
        </w:tabs>
        <w:rPr>
          <w:rFonts w:ascii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F0150C" w:rsidRPr="00F0150C">
        <w:rPr>
          <w:rFonts w:ascii="Times New Roman" w:eastAsia="Times New Roman" w:hAnsi="Times New Roman"/>
          <w:b/>
        </w:rPr>
        <w:t xml:space="preserve">"Утвердить отчет Ревизионной комиссии о проверке финансово-хозяйственной деятельности ДНП </w:t>
      </w:r>
      <w:r w:rsidR="00951501">
        <w:rPr>
          <w:rFonts w:ascii="Times New Roman" w:eastAsia="Times New Roman" w:hAnsi="Times New Roman"/>
          <w:b/>
        </w:rPr>
        <w:t>"</w:t>
      </w:r>
      <w:r w:rsidR="00F0150C" w:rsidRPr="00F0150C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F0150C" w:rsidRPr="00F0150C">
        <w:rPr>
          <w:rFonts w:ascii="Times New Roman" w:eastAsia="Times New Roman" w:hAnsi="Times New Roman"/>
          <w:b/>
        </w:rPr>
        <w:t xml:space="preserve"> за 2017 год.</w:t>
      </w:r>
      <w:r w:rsidR="00951501">
        <w:rPr>
          <w:rFonts w:ascii="Times New Roman" w:eastAsia="Times New Roman" w:hAnsi="Times New Roman"/>
          <w:b/>
        </w:rPr>
        <w:t>"</w:t>
      </w:r>
    </w:p>
    <w:p w14:paraId="26346E00" w14:textId="283B0CAF" w:rsidR="00F0150C" w:rsidRDefault="00C15E80" w:rsidP="00F0150C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F0150C">
        <w:rPr>
          <w:rFonts w:ascii="Times New Roman" w:eastAsia="Times New Roman" w:hAnsi="Times New Roman"/>
          <w:i/>
        </w:rPr>
        <w:t>Утверждённый</w:t>
      </w:r>
      <w:r w:rsidR="00F0150C" w:rsidRPr="00F0150C">
        <w:rPr>
          <w:rFonts w:ascii="Times New Roman" w:eastAsia="Times New Roman" w:hAnsi="Times New Roman"/>
          <w:i/>
        </w:rPr>
        <w:t xml:space="preserve"> отчет Ревизионной комиссии о проверке финансово-хозяйственной деятельности ДНП </w:t>
      </w:r>
      <w:r w:rsidR="00951501">
        <w:rPr>
          <w:rFonts w:ascii="Times New Roman" w:eastAsia="Times New Roman" w:hAnsi="Times New Roman"/>
          <w:i/>
        </w:rPr>
        <w:t>"</w:t>
      </w:r>
      <w:r w:rsidR="00F0150C" w:rsidRPr="00F0150C">
        <w:rPr>
          <w:rFonts w:ascii="Times New Roman" w:eastAsia="Times New Roman" w:hAnsi="Times New Roman"/>
          <w:i/>
        </w:rPr>
        <w:t>Верховье</w:t>
      </w:r>
      <w:r w:rsidR="00951501">
        <w:rPr>
          <w:rFonts w:ascii="Times New Roman" w:eastAsia="Times New Roman" w:hAnsi="Times New Roman"/>
          <w:i/>
        </w:rPr>
        <w:t>"</w:t>
      </w:r>
      <w:r w:rsidR="00F0150C" w:rsidRPr="00F0150C">
        <w:rPr>
          <w:rFonts w:ascii="Times New Roman" w:eastAsia="Times New Roman" w:hAnsi="Times New Roman"/>
          <w:i/>
        </w:rPr>
        <w:t xml:space="preserve"> за 2017 год</w:t>
      </w:r>
      <w:r w:rsidR="00F0150C" w:rsidRPr="005A6749">
        <w:rPr>
          <w:rFonts w:ascii="Times New Roman" w:hAnsi="Times New Roman"/>
          <w:i/>
        </w:rPr>
        <w:t xml:space="preserve"> </w:t>
      </w:r>
      <w:r w:rsidR="00F0150C">
        <w:rPr>
          <w:rFonts w:ascii="Times New Roman" w:hAnsi="Times New Roman"/>
          <w:i/>
        </w:rPr>
        <w:t>приведен в Приложении № </w:t>
      </w:r>
      <w:r w:rsidR="00676402">
        <w:rPr>
          <w:rFonts w:ascii="Times New Roman" w:hAnsi="Times New Roman"/>
          <w:i/>
        </w:rPr>
        <w:t>2</w:t>
      </w:r>
      <w:r w:rsidR="007F3E83" w:rsidRPr="005A6749">
        <w:rPr>
          <w:rFonts w:ascii="Times New Roman" w:hAnsi="Times New Roman"/>
          <w:i/>
        </w:rPr>
        <w:t xml:space="preserve"> к настоящему Протоколу.</w:t>
      </w:r>
    </w:p>
    <w:p w14:paraId="191E6E71" w14:textId="77777777" w:rsidR="00F0150C" w:rsidRDefault="00F0150C" w:rsidP="00F0150C">
      <w:pPr>
        <w:pStyle w:val="a3"/>
        <w:tabs>
          <w:tab w:val="left" w:pos="1134"/>
        </w:tabs>
        <w:rPr>
          <w:rFonts w:ascii="Times New Roman" w:hAnsi="Times New Roman"/>
          <w:i/>
        </w:rPr>
      </w:pPr>
    </w:p>
    <w:p w14:paraId="4E7F5100" w14:textId="0C866BA9" w:rsidR="00440EC8" w:rsidRPr="00F0150C" w:rsidRDefault="00440EC8" w:rsidP="00F0150C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 w:rsidRPr="00887574">
        <w:rPr>
          <w:rFonts w:ascii="Times New Roman" w:eastAsia="Times New Roman" w:hAnsi="Times New Roman"/>
          <w:b/>
        </w:rPr>
        <w:t xml:space="preserve"> 4: </w:t>
      </w:r>
      <w:r w:rsidR="00F0150C" w:rsidRPr="00F0150C">
        <w:rPr>
          <w:rFonts w:ascii="Times New Roman" w:eastAsia="Times New Roman" w:hAnsi="Times New Roman"/>
        </w:rPr>
        <w:t>Об у</w:t>
      </w:r>
      <w:r w:rsidR="00F0150C">
        <w:rPr>
          <w:rFonts w:ascii="Times New Roman" w:eastAsia="Times New Roman" w:hAnsi="Times New Roman"/>
        </w:rPr>
        <w:t>тверждении приходно-расходной сметы на 2018</w:t>
      </w:r>
      <w:r w:rsidRPr="00887574">
        <w:rPr>
          <w:rFonts w:ascii="Times New Roman" w:eastAsia="Times New Roman" w:hAnsi="Times New Roman"/>
        </w:rPr>
        <w:t xml:space="preserve"> г.</w:t>
      </w:r>
      <w:r w:rsidR="00F0150C">
        <w:rPr>
          <w:rFonts w:ascii="Times New Roman" w:eastAsia="Times New Roman" w:hAnsi="Times New Roman"/>
        </w:rPr>
        <w:t xml:space="preserve"> и сметы </w:t>
      </w:r>
      <w:r w:rsidR="00951501">
        <w:rPr>
          <w:rFonts w:ascii="Times New Roman" w:eastAsia="Times New Roman" w:hAnsi="Times New Roman"/>
        </w:rPr>
        <w:t>"</w:t>
      </w:r>
      <w:r w:rsidR="00F0150C">
        <w:rPr>
          <w:rFonts w:ascii="Times New Roman" w:eastAsia="Times New Roman" w:hAnsi="Times New Roman"/>
        </w:rPr>
        <w:t>Фонда-развития</w:t>
      </w:r>
      <w:r w:rsidR="00951501">
        <w:rPr>
          <w:rFonts w:ascii="Times New Roman" w:eastAsia="Times New Roman" w:hAnsi="Times New Roman"/>
        </w:rPr>
        <w:t>"</w:t>
      </w:r>
      <w:r w:rsidR="00F0150C">
        <w:rPr>
          <w:rFonts w:ascii="Times New Roman" w:eastAsia="Times New Roman" w:hAnsi="Times New Roman"/>
        </w:rPr>
        <w:t>.</w:t>
      </w:r>
    </w:p>
    <w:p w14:paraId="365F2BA8" w14:textId="37BF43D2" w:rsidR="00250037" w:rsidRPr="00F0150C" w:rsidRDefault="00250037" w:rsidP="006B1B8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решение:</w:t>
      </w:r>
      <w:r w:rsidR="006B1B8B">
        <w:rPr>
          <w:rFonts w:ascii="Times New Roman" w:eastAsia="Times New Roman" w:hAnsi="Times New Roman"/>
          <w:b/>
        </w:rPr>
        <w:t xml:space="preserve"> </w:t>
      </w:r>
      <w:r w:rsidR="00676402">
        <w:rPr>
          <w:rFonts w:ascii="Times New Roman" w:eastAsia="Times New Roman" w:hAnsi="Times New Roman"/>
        </w:rPr>
        <w:t>"</w:t>
      </w:r>
      <w:r w:rsidR="006B1B8B" w:rsidRPr="006B1B8B">
        <w:rPr>
          <w:rFonts w:ascii="Times New Roman" w:eastAsia="Times New Roman" w:hAnsi="Times New Roman"/>
        </w:rPr>
        <w:t>Утвердить приходно-расход</w:t>
      </w:r>
      <w:r w:rsidR="00F0150C">
        <w:rPr>
          <w:rFonts w:ascii="Times New Roman" w:eastAsia="Times New Roman" w:hAnsi="Times New Roman"/>
        </w:rPr>
        <w:t xml:space="preserve">ную смету ДНП </w:t>
      </w:r>
      <w:r w:rsidR="00676402">
        <w:rPr>
          <w:rFonts w:ascii="Times New Roman" w:eastAsia="Times New Roman" w:hAnsi="Times New Roman"/>
        </w:rPr>
        <w:t>"</w:t>
      </w:r>
      <w:r w:rsidR="00F0150C">
        <w:rPr>
          <w:rFonts w:ascii="Times New Roman" w:eastAsia="Times New Roman" w:hAnsi="Times New Roman"/>
        </w:rPr>
        <w:t>Верховье</w:t>
      </w:r>
      <w:r w:rsidR="00676402">
        <w:rPr>
          <w:rFonts w:ascii="Times New Roman" w:eastAsia="Times New Roman" w:hAnsi="Times New Roman"/>
        </w:rPr>
        <w:t>"</w:t>
      </w:r>
      <w:r w:rsidR="00F0150C">
        <w:rPr>
          <w:rFonts w:ascii="Times New Roman" w:eastAsia="Times New Roman" w:hAnsi="Times New Roman"/>
        </w:rPr>
        <w:t xml:space="preserve"> на 2018</w:t>
      </w:r>
      <w:r w:rsidR="006B1B8B" w:rsidRPr="006B1B8B">
        <w:rPr>
          <w:rFonts w:ascii="Times New Roman" w:eastAsia="Times New Roman" w:hAnsi="Times New Roman"/>
        </w:rPr>
        <w:t xml:space="preserve"> г.</w:t>
      </w:r>
      <w:r w:rsidR="00F0150C">
        <w:rPr>
          <w:rFonts w:ascii="Times New Roman" w:eastAsia="Times New Roman" w:hAnsi="Times New Roman"/>
        </w:rPr>
        <w:t xml:space="preserve"> и смету </w:t>
      </w:r>
      <w:r w:rsidR="00951501">
        <w:rPr>
          <w:rFonts w:ascii="Times New Roman" w:eastAsia="Times New Roman" w:hAnsi="Times New Roman"/>
        </w:rPr>
        <w:t>"</w:t>
      </w:r>
      <w:r w:rsidR="00F0150C">
        <w:rPr>
          <w:rFonts w:ascii="Times New Roman" w:eastAsia="Times New Roman" w:hAnsi="Times New Roman"/>
        </w:rPr>
        <w:t>Фонда развития</w:t>
      </w:r>
      <w:r w:rsidR="00951501">
        <w:rPr>
          <w:rFonts w:ascii="Times New Roman" w:eastAsia="Times New Roman" w:hAnsi="Times New Roman"/>
        </w:rPr>
        <w:t>"</w:t>
      </w:r>
      <w:r w:rsidR="00F0150C" w:rsidRPr="00F0150C">
        <w:rPr>
          <w:rFonts w:ascii="Times New Roman" w:eastAsia="Times New Roman" w:hAnsi="Times New Roman"/>
        </w:rPr>
        <w:t xml:space="preserve"> (</w:t>
      </w:r>
      <w:r w:rsidR="00F0150C">
        <w:rPr>
          <w:rFonts w:ascii="Times New Roman" w:eastAsia="Times New Roman" w:hAnsi="Times New Roman"/>
        </w:rPr>
        <w:t>сметы приведены в Приложении 5</w:t>
      </w:r>
      <w:r w:rsidR="00880B49">
        <w:rPr>
          <w:rFonts w:ascii="Times New Roman" w:eastAsia="Times New Roman" w:hAnsi="Times New Roman"/>
        </w:rPr>
        <w:t xml:space="preserve"> к протоколу № 04-30</w:t>
      </w:r>
      <w:r w:rsidR="00880B49" w:rsidRPr="007F3E83">
        <w:rPr>
          <w:rFonts w:ascii="Times New Roman" w:eastAsia="Times New Roman" w:hAnsi="Times New Roman"/>
        </w:rPr>
        <w:t>/</w:t>
      </w:r>
      <w:r w:rsidR="00880B49">
        <w:rPr>
          <w:rFonts w:ascii="Times New Roman" w:eastAsia="Times New Roman" w:hAnsi="Times New Roman"/>
        </w:rPr>
        <w:t xml:space="preserve">18о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 w:rsidR="00880B49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880B49"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77709DB5" w14:textId="60F921B9" w:rsidR="00250037" w:rsidRPr="00887574" w:rsidRDefault="00250037" w:rsidP="00CD207E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440EC8" w:rsidRPr="00887574" w14:paraId="5DCDD3D4" w14:textId="77777777" w:rsidTr="006B1B8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50FD" w14:textId="78BCB797" w:rsidR="00440EC8" w:rsidRPr="00887574" w:rsidRDefault="00AF4C7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04743" w14:textId="1EAAD85E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AA870" w14:textId="77777777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C9506" w14:textId="77777777" w:rsidR="00440EC8" w:rsidRPr="00887574" w:rsidRDefault="00440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440EC8" w:rsidRPr="00887574" w14:paraId="075E0F19" w14:textId="77777777" w:rsidTr="006B1B8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FF15" w14:textId="0AC8E684" w:rsidR="00440EC8" w:rsidRPr="00887574" w:rsidRDefault="00440E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</w:t>
            </w:r>
            <w:r w:rsidR="00E964CC" w:rsidRPr="00887574">
              <w:rPr>
                <w:rFonts w:ascii="Times New Roman" w:eastAsia="Times New Roman" w:hAnsi="Times New Roman"/>
                <w:b/>
              </w:rPr>
              <w:t xml:space="preserve">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2FD517" w14:textId="4A16588C" w:rsidR="00440EC8" w:rsidRPr="001D0931" w:rsidRDefault="00E72EF6" w:rsidP="002502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0EA241" w14:textId="19FF0223" w:rsidR="00440EC8" w:rsidRPr="001D0931" w:rsidRDefault="001D093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737BB8" w14:textId="48E6A690" w:rsidR="00440EC8" w:rsidRPr="001D0931" w:rsidRDefault="001D0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17</w:t>
            </w:r>
          </w:p>
        </w:tc>
      </w:tr>
    </w:tbl>
    <w:p w14:paraId="13AD91C5" w14:textId="06365A70" w:rsidR="00440067" w:rsidRDefault="00440067" w:rsidP="00440EC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87574">
        <w:rPr>
          <w:rFonts w:ascii="Times New Roman" w:eastAsia="Times New Roman" w:hAnsi="Times New Roman"/>
          <w:b/>
        </w:rPr>
        <w:t xml:space="preserve">Утвердить приходно-расходную </w:t>
      </w:r>
      <w:r w:rsidR="00CD207E">
        <w:rPr>
          <w:rFonts w:ascii="Times New Roman" w:eastAsia="Times New Roman" w:hAnsi="Times New Roman"/>
          <w:b/>
        </w:rPr>
        <w:t>смету ДНП</w:t>
      </w:r>
      <w:r w:rsidR="00880B49">
        <w:rPr>
          <w:rFonts w:ascii="Times New Roman" w:eastAsia="Times New Roman" w:hAnsi="Times New Roman"/>
          <w:b/>
        </w:rPr>
        <w:t xml:space="preserve"> </w:t>
      </w:r>
      <w:r w:rsidR="00951501">
        <w:rPr>
          <w:rFonts w:ascii="Times New Roman" w:eastAsia="Times New Roman" w:hAnsi="Times New Roman"/>
          <w:b/>
        </w:rPr>
        <w:t>"</w:t>
      </w:r>
      <w:r w:rsidR="00880B49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880B49">
        <w:rPr>
          <w:rFonts w:ascii="Times New Roman" w:eastAsia="Times New Roman" w:hAnsi="Times New Roman"/>
          <w:b/>
        </w:rPr>
        <w:t xml:space="preserve"> на 2018</w:t>
      </w:r>
      <w:r w:rsidR="00CD207E">
        <w:rPr>
          <w:rFonts w:ascii="Times New Roman" w:eastAsia="Times New Roman" w:hAnsi="Times New Roman"/>
          <w:b/>
        </w:rPr>
        <w:t xml:space="preserve"> г</w:t>
      </w:r>
      <w:r w:rsidR="00880B49">
        <w:rPr>
          <w:rFonts w:ascii="Times New Roman" w:eastAsia="Times New Roman" w:hAnsi="Times New Roman"/>
          <w:b/>
        </w:rPr>
        <w:t xml:space="preserve">од и смету </w:t>
      </w:r>
      <w:r w:rsidR="00951501">
        <w:rPr>
          <w:rFonts w:ascii="Times New Roman" w:eastAsia="Times New Roman" w:hAnsi="Times New Roman"/>
          <w:b/>
        </w:rPr>
        <w:t>"</w:t>
      </w:r>
      <w:r w:rsidR="00880B49">
        <w:rPr>
          <w:rFonts w:ascii="Times New Roman" w:eastAsia="Times New Roman" w:hAnsi="Times New Roman"/>
          <w:b/>
        </w:rPr>
        <w:t>Фонда развития</w:t>
      </w:r>
      <w:r w:rsidR="00951501">
        <w:rPr>
          <w:rFonts w:ascii="Times New Roman" w:eastAsia="Times New Roman" w:hAnsi="Times New Roman"/>
          <w:b/>
        </w:rPr>
        <w:t>"</w:t>
      </w:r>
      <w:r w:rsidR="00CD207E">
        <w:rPr>
          <w:rFonts w:ascii="Times New Roman" w:eastAsia="Times New Roman" w:hAnsi="Times New Roman"/>
          <w:b/>
        </w:rPr>
        <w:t>.</w:t>
      </w:r>
      <w:r w:rsidR="00951501">
        <w:rPr>
          <w:rFonts w:ascii="Times New Roman" w:eastAsia="Times New Roman" w:hAnsi="Times New Roman"/>
          <w:b/>
        </w:rPr>
        <w:t>"</w:t>
      </w:r>
    </w:p>
    <w:p w14:paraId="04F5019F" w14:textId="7C62655F" w:rsidR="00CD207E" w:rsidRPr="00CD207E" w:rsidRDefault="00CD207E" w:rsidP="00440EC8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CD207E">
        <w:rPr>
          <w:rFonts w:ascii="Times New Roman" w:hAnsi="Times New Roman"/>
          <w:i/>
          <w:color w:val="000000"/>
        </w:rPr>
        <w:t xml:space="preserve">Утвержденная Приходно-расходная смета ДНП </w:t>
      </w:r>
      <w:r w:rsidR="00951501">
        <w:rPr>
          <w:rFonts w:ascii="Times New Roman" w:hAnsi="Times New Roman"/>
          <w:i/>
          <w:color w:val="000000"/>
        </w:rPr>
        <w:t>"</w:t>
      </w:r>
      <w:r w:rsidRPr="00CD207E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Pr="00CD207E">
        <w:rPr>
          <w:rFonts w:ascii="Times New Roman" w:hAnsi="Times New Roman"/>
          <w:i/>
          <w:color w:val="000000"/>
        </w:rPr>
        <w:t xml:space="preserve"> на 201</w:t>
      </w:r>
      <w:r w:rsidR="00880B49">
        <w:rPr>
          <w:rFonts w:ascii="Times New Roman" w:hAnsi="Times New Roman"/>
          <w:i/>
          <w:color w:val="000000"/>
        </w:rPr>
        <w:t>8</w:t>
      </w:r>
      <w:r w:rsidRPr="00CD207E">
        <w:rPr>
          <w:rFonts w:ascii="Times New Roman" w:hAnsi="Times New Roman"/>
          <w:i/>
          <w:color w:val="000000"/>
        </w:rPr>
        <w:t xml:space="preserve"> г.</w:t>
      </w:r>
      <w:r w:rsidR="00880B49">
        <w:rPr>
          <w:rFonts w:ascii="Times New Roman" w:hAnsi="Times New Roman"/>
          <w:i/>
          <w:color w:val="000000"/>
        </w:rPr>
        <w:t xml:space="preserve"> и смета </w:t>
      </w:r>
      <w:r w:rsidR="00951501">
        <w:rPr>
          <w:rFonts w:ascii="Times New Roman" w:hAnsi="Times New Roman"/>
          <w:i/>
          <w:color w:val="000000"/>
        </w:rPr>
        <w:t>"</w:t>
      </w:r>
      <w:r w:rsidR="00880B49">
        <w:rPr>
          <w:rFonts w:ascii="Times New Roman" w:hAnsi="Times New Roman"/>
          <w:i/>
          <w:color w:val="000000"/>
        </w:rPr>
        <w:t>Фонда развития</w:t>
      </w:r>
      <w:r w:rsidR="00951501">
        <w:rPr>
          <w:rFonts w:ascii="Times New Roman" w:hAnsi="Times New Roman"/>
          <w:i/>
          <w:color w:val="000000"/>
        </w:rPr>
        <w:t>"</w:t>
      </w:r>
      <w:r w:rsidRPr="00CD207E">
        <w:rPr>
          <w:rFonts w:ascii="Times New Roman" w:hAnsi="Times New Roman"/>
          <w:i/>
          <w:color w:val="000000"/>
        </w:rPr>
        <w:t xml:space="preserve"> приведена в Приложении № </w:t>
      </w:r>
      <w:r w:rsidR="00951501">
        <w:rPr>
          <w:rFonts w:ascii="Times New Roman" w:hAnsi="Times New Roman"/>
          <w:i/>
          <w:color w:val="000000"/>
        </w:rPr>
        <w:t>3</w:t>
      </w:r>
      <w:r w:rsidRPr="00CD207E">
        <w:rPr>
          <w:rFonts w:ascii="Times New Roman" w:hAnsi="Times New Roman"/>
          <w:i/>
          <w:color w:val="000000"/>
        </w:rPr>
        <w:t xml:space="preserve"> к настоящему Протоколу.</w:t>
      </w:r>
    </w:p>
    <w:p w14:paraId="49745282" w14:textId="77777777" w:rsidR="002F0C81" w:rsidRDefault="002F0C81" w:rsidP="002F0C81">
      <w:pPr>
        <w:pStyle w:val="a3"/>
        <w:spacing w:line="276" w:lineRule="auto"/>
        <w:rPr>
          <w:rFonts w:ascii="Times New Roman" w:hAnsi="Times New Roman"/>
          <w:b/>
        </w:rPr>
      </w:pPr>
    </w:p>
    <w:p w14:paraId="49A47009" w14:textId="4C16CB3F" w:rsidR="00880B49" w:rsidRPr="00880B49" w:rsidRDefault="00880B49" w:rsidP="00880B49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5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 xml:space="preserve">Об утверждении размера суммы денежных средств, которой Правление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может распоряжаться ежемесячно б</w:t>
      </w:r>
      <w:r w:rsidR="00951501">
        <w:rPr>
          <w:rFonts w:ascii="Times New Roman" w:eastAsia="Times New Roman" w:hAnsi="Times New Roman"/>
        </w:rPr>
        <w:t>ез дополнительного согласования</w:t>
      </w:r>
      <w:r>
        <w:rPr>
          <w:rFonts w:ascii="Times New Roman" w:eastAsia="Times New Roman" w:hAnsi="Times New Roman"/>
        </w:rPr>
        <w:t xml:space="preserve"> с общим собранием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.</w:t>
      </w:r>
    </w:p>
    <w:p w14:paraId="446AF17F" w14:textId="49915CB4" w:rsidR="00880B49" w:rsidRPr="003A1843" w:rsidRDefault="00880B49" w:rsidP="00880B4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</w:rPr>
        <w:t xml:space="preserve">Правление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вправе </w:t>
      </w:r>
      <w:r w:rsidR="009A701B">
        <w:rPr>
          <w:rFonts w:ascii="Times New Roman" w:eastAsia="Times New Roman" w:hAnsi="Times New Roman"/>
        </w:rPr>
        <w:t xml:space="preserve">без дополнительного согласования с общим собранием членов ДНП </w:t>
      </w:r>
      <w:r w:rsidR="00951501">
        <w:rPr>
          <w:rFonts w:ascii="Times New Roman" w:eastAsia="Times New Roman" w:hAnsi="Times New Roman"/>
        </w:rPr>
        <w:t>"</w:t>
      </w:r>
      <w:r w:rsidR="009A701B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9A701B">
        <w:rPr>
          <w:rFonts w:ascii="Times New Roman" w:eastAsia="Times New Roman" w:hAnsi="Times New Roman"/>
        </w:rPr>
        <w:t xml:space="preserve"> ежемесячно тратить на нужды ДНП </w:t>
      </w:r>
      <w:r w:rsidR="00951501">
        <w:rPr>
          <w:rFonts w:ascii="Times New Roman" w:eastAsia="Times New Roman" w:hAnsi="Times New Roman"/>
        </w:rPr>
        <w:t>"</w:t>
      </w:r>
      <w:r w:rsidR="009A701B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9A701B">
        <w:rPr>
          <w:rFonts w:ascii="Times New Roman" w:eastAsia="Times New Roman" w:hAnsi="Times New Roman"/>
        </w:rPr>
        <w:t xml:space="preserve"> до 30000 рублей. Неиспользованный остаток указанной суммы на следующие месяцы не переносится.</w:t>
      </w:r>
      <w:r w:rsidR="00951501">
        <w:rPr>
          <w:rFonts w:ascii="Times New Roman" w:eastAsia="Times New Roman" w:hAnsi="Times New Roman"/>
        </w:rPr>
        <w:t>"</w:t>
      </w:r>
    </w:p>
    <w:p w14:paraId="55BF6203" w14:textId="77777777" w:rsidR="00880B49" w:rsidRPr="00887574" w:rsidRDefault="00880B49" w:rsidP="00880B49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880B49" w:rsidRPr="00887574" w14:paraId="4FE613A3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FF4DE" w14:textId="77777777" w:rsidR="00880B49" w:rsidRPr="00887574" w:rsidRDefault="00880B49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1B214" w14:textId="77777777" w:rsidR="00880B49" w:rsidRPr="00887574" w:rsidRDefault="00880B49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98368" w14:textId="77777777" w:rsidR="00880B49" w:rsidRPr="00887574" w:rsidRDefault="00880B49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2F3F6" w14:textId="77777777" w:rsidR="00880B49" w:rsidRPr="00887574" w:rsidRDefault="00880B49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880B49" w:rsidRPr="00887574" w14:paraId="61DCCEAE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2403" w14:textId="77777777" w:rsidR="00880B49" w:rsidRPr="00887574" w:rsidRDefault="00880B49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E7216" w14:textId="0C27C98A" w:rsidR="00880B49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B9E85" w14:textId="737D2076" w:rsidR="00880B49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D16B4" w14:textId="700BF2D2" w:rsidR="00880B49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13</w:t>
            </w:r>
          </w:p>
        </w:tc>
      </w:tr>
    </w:tbl>
    <w:p w14:paraId="3B62E844" w14:textId="3C610962" w:rsidR="00951501" w:rsidRPr="00951501" w:rsidRDefault="00880B49" w:rsidP="00951501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 w:rsidRPr="00475EC3">
        <w:rPr>
          <w:rFonts w:ascii="Times New Roman" w:eastAsia="Times New Roman" w:hAnsi="Times New Roman"/>
          <w:b/>
        </w:rPr>
        <w:t>"Правление ДНП "Верховье" вправе без дополнительного согласования с общим собранием членов ДНП "Верховье" ежемесячно тратить на нужды ДНП "Верховье" до 30000 рублей. Неиспользованный остаток указанной суммы на следующие месяцы не переносится."</w:t>
      </w:r>
    </w:p>
    <w:p w14:paraId="03FE30D8" w14:textId="77777777" w:rsidR="00880B49" w:rsidRDefault="00880B49" w:rsidP="002F0C81">
      <w:pPr>
        <w:pStyle w:val="a3"/>
        <w:spacing w:line="276" w:lineRule="auto"/>
        <w:rPr>
          <w:rFonts w:ascii="Times New Roman" w:hAnsi="Times New Roman"/>
          <w:b/>
        </w:rPr>
      </w:pPr>
    </w:p>
    <w:p w14:paraId="64161F65" w14:textId="77067E65" w:rsidR="00267907" w:rsidRPr="00F0150C" w:rsidRDefault="00267907" w:rsidP="00267907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6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 xml:space="preserve">О снижении стоимости покупки мощности 1 кВт электроэнергии до 15000 рублей для собственников участков, находящихся на территории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, на постоянной основе. </w:t>
      </w:r>
    </w:p>
    <w:p w14:paraId="3FBF4F44" w14:textId="75234B9B" w:rsidR="00267907" w:rsidRDefault="00267907" w:rsidP="002679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Установить для всех собственников участков, находящихся на территории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475EC3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стоимость покупки мощности 1 кВт электроэнергии равной 15000 рублей.</w:t>
      </w:r>
      <w:r w:rsidR="00951501">
        <w:rPr>
          <w:rFonts w:ascii="Times New Roman" w:eastAsia="Times New Roman" w:hAnsi="Times New Roman"/>
        </w:rPr>
        <w:t>"</w:t>
      </w:r>
    </w:p>
    <w:p w14:paraId="2950BAEC" w14:textId="77777777" w:rsidR="00267907" w:rsidRPr="00887574" w:rsidRDefault="00267907" w:rsidP="00267907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267907" w:rsidRPr="00887574" w14:paraId="21CF3CD7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B3B2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D83D6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79039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48856" w14:textId="77777777" w:rsidR="00267907" w:rsidRPr="00887574" w:rsidRDefault="00267907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67907" w:rsidRPr="00887574" w14:paraId="72C98C4E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B662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AA2DE" w14:textId="52149035" w:rsidR="00267907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7139D" w14:textId="19000156" w:rsidR="00267907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83657" w14:textId="24E23890" w:rsidR="00267907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6</w:t>
            </w:r>
          </w:p>
        </w:tc>
      </w:tr>
    </w:tbl>
    <w:p w14:paraId="7E8C5399" w14:textId="36C67947" w:rsidR="00267907" w:rsidRDefault="00267907" w:rsidP="0026790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475EC3" w:rsidRPr="00475EC3">
        <w:rPr>
          <w:rFonts w:ascii="Times New Roman" w:eastAsia="Times New Roman" w:hAnsi="Times New Roman"/>
          <w:b/>
        </w:rPr>
        <w:t>"Установить для всех собственников участков, находящихся на территории ДНП "Верховье", стоимость покупки мощности 1 кВт электроэнергии равной 15000 рублей."</w:t>
      </w:r>
    </w:p>
    <w:p w14:paraId="2A927157" w14:textId="77777777" w:rsidR="00267907" w:rsidRDefault="00267907" w:rsidP="002679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6A80BBB" w14:textId="3DBC2AF6" w:rsidR="00267907" w:rsidRPr="00F0150C" w:rsidRDefault="00267907" w:rsidP="00267907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7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>Об утверждении новой редакции Устава</w:t>
      </w:r>
    </w:p>
    <w:p w14:paraId="114A3739" w14:textId="3F737513" w:rsidR="003858A6" w:rsidRDefault="00267907" w:rsidP="003858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В связи с вступлением с 01.01.2019 в силу Федерального закона от 29.07.2017 № 217-ФЗ утвердить новую редакцию Устава СНТ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(проект Устава приведен в Приложении 6 к протоколу № 04-30</w:t>
      </w:r>
      <w:r w:rsidRPr="00267907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 xml:space="preserve">18о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</w:t>
      </w:r>
      <w:r w:rsidR="00475EC3">
        <w:rPr>
          <w:rFonts w:ascii="Times New Roman" w:eastAsia="Times New Roman" w:hAnsi="Times New Roman"/>
        </w:rPr>
        <w:t>.</w:t>
      </w:r>
      <w:r w:rsidR="003858A6">
        <w:rPr>
          <w:rFonts w:ascii="Times New Roman" w:eastAsia="Times New Roman" w:hAnsi="Times New Roman"/>
        </w:rPr>
        <w:t xml:space="preserve"> Новая редакция Устава СНТ </w:t>
      </w:r>
      <w:r w:rsidR="00951501">
        <w:rPr>
          <w:rFonts w:ascii="Times New Roman" w:eastAsia="Times New Roman" w:hAnsi="Times New Roman"/>
        </w:rPr>
        <w:t>"</w:t>
      </w:r>
      <w:r w:rsidR="003858A6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3858A6">
        <w:rPr>
          <w:rFonts w:ascii="Times New Roman" w:eastAsia="Times New Roman" w:hAnsi="Times New Roman"/>
        </w:rPr>
        <w:t xml:space="preserve"> вступает в силу с 01.01.2019.</w:t>
      </w:r>
      <w:r w:rsidR="00951501">
        <w:rPr>
          <w:rFonts w:ascii="Times New Roman" w:eastAsia="Times New Roman" w:hAnsi="Times New Roman"/>
        </w:rPr>
        <w:t>"</w:t>
      </w:r>
    </w:p>
    <w:p w14:paraId="76B4E900" w14:textId="77777777" w:rsidR="007B1F0C" w:rsidRDefault="007B1F0C" w:rsidP="003858A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A77B4BA" w14:textId="0D53B6EE" w:rsidR="00267907" w:rsidRPr="003858A6" w:rsidRDefault="00267907" w:rsidP="003858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267907" w:rsidRPr="00887574" w14:paraId="23FFFB59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35C4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44CC9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297C9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5A88D" w14:textId="77777777" w:rsidR="00267907" w:rsidRPr="00887574" w:rsidRDefault="00267907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67907" w:rsidRPr="00887574" w14:paraId="37599F74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3BCE" w14:textId="77777777" w:rsidR="00267907" w:rsidRPr="00887574" w:rsidRDefault="00267907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B529B2" w14:textId="4EC0D7AA" w:rsidR="00267907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0D8606" w14:textId="213E48D5" w:rsidR="00267907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B97C1" w14:textId="6B85DBF2" w:rsidR="00267907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12</w:t>
            </w:r>
          </w:p>
        </w:tc>
      </w:tr>
    </w:tbl>
    <w:p w14:paraId="044704E7" w14:textId="29692146" w:rsidR="00267907" w:rsidRPr="001D0931" w:rsidRDefault="00267907" w:rsidP="0026790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1D0931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1D0931">
        <w:rPr>
          <w:rFonts w:ascii="Times New Roman" w:eastAsia="Times New Roman" w:hAnsi="Times New Roman"/>
          <w:b/>
        </w:rPr>
        <w:t xml:space="preserve">Утвердить </w:t>
      </w:r>
      <w:r w:rsidR="003858A6" w:rsidRPr="001D0931">
        <w:rPr>
          <w:rFonts w:ascii="Times New Roman" w:eastAsia="Times New Roman" w:hAnsi="Times New Roman"/>
          <w:b/>
        </w:rPr>
        <w:t xml:space="preserve">Новую редакцию </w:t>
      </w:r>
      <w:r w:rsidR="00BE2834">
        <w:rPr>
          <w:rFonts w:ascii="Times New Roman" w:eastAsia="Times New Roman" w:hAnsi="Times New Roman"/>
          <w:b/>
        </w:rPr>
        <w:t>У</w:t>
      </w:r>
      <w:r w:rsidR="003858A6" w:rsidRPr="001D0931">
        <w:rPr>
          <w:rFonts w:ascii="Times New Roman" w:eastAsia="Times New Roman" w:hAnsi="Times New Roman"/>
          <w:b/>
        </w:rPr>
        <w:t xml:space="preserve">става СНТ </w:t>
      </w:r>
      <w:r w:rsidR="00951501">
        <w:rPr>
          <w:rFonts w:ascii="Times New Roman" w:eastAsia="Times New Roman" w:hAnsi="Times New Roman"/>
          <w:b/>
        </w:rPr>
        <w:t>"</w:t>
      </w:r>
      <w:r w:rsidR="003858A6" w:rsidRPr="001D0931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3858A6" w:rsidRPr="001D0931">
        <w:rPr>
          <w:rFonts w:ascii="Times New Roman" w:eastAsia="Times New Roman" w:hAnsi="Times New Roman"/>
          <w:b/>
        </w:rPr>
        <w:t xml:space="preserve">. Новая редакция Устава СНТ </w:t>
      </w:r>
      <w:r w:rsidR="00951501">
        <w:rPr>
          <w:rFonts w:ascii="Times New Roman" w:eastAsia="Times New Roman" w:hAnsi="Times New Roman"/>
          <w:b/>
        </w:rPr>
        <w:t>"</w:t>
      </w:r>
      <w:r w:rsidR="003858A6" w:rsidRPr="001D0931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3858A6" w:rsidRPr="001D0931">
        <w:rPr>
          <w:rFonts w:ascii="Times New Roman" w:eastAsia="Times New Roman" w:hAnsi="Times New Roman"/>
          <w:b/>
        </w:rPr>
        <w:t xml:space="preserve"> вступает в силу с 01.01.2019.</w:t>
      </w:r>
      <w:r w:rsidR="00951501">
        <w:rPr>
          <w:rFonts w:ascii="Times New Roman" w:eastAsia="Times New Roman" w:hAnsi="Times New Roman"/>
          <w:b/>
        </w:rPr>
        <w:t>"</w:t>
      </w:r>
    </w:p>
    <w:p w14:paraId="3393CAA4" w14:textId="772771BB" w:rsidR="00267907" w:rsidRPr="00CD207E" w:rsidRDefault="003858A6" w:rsidP="00267907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1D0931">
        <w:rPr>
          <w:rFonts w:ascii="Times New Roman" w:hAnsi="Times New Roman"/>
          <w:i/>
          <w:color w:val="000000"/>
        </w:rPr>
        <w:t xml:space="preserve">Утвержденный Устав СНТ </w:t>
      </w:r>
      <w:r w:rsidR="00951501">
        <w:rPr>
          <w:rFonts w:ascii="Times New Roman" w:hAnsi="Times New Roman"/>
          <w:i/>
          <w:color w:val="000000"/>
        </w:rPr>
        <w:t>"</w:t>
      </w:r>
      <w:r w:rsidRPr="001D0931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="00267907" w:rsidRPr="001D0931">
        <w:rPr>
          <w:rFonts w:ascii="Times New Roman" w:hAnsi="Times New Roman"/>
          <w:i/>
          <w:color w:val="000000"/>
        </w:rPr>
        <w:t xml:space="preserve"> </w:t>
      </w:r>
      <w:r w:rsidRPr="001D0931">
        <w:rPr>
          <w:rFonts w:ascii="Times New Roman" w:hAnsi="Times New Roman"/>
          <w:i/>
          <w:color w:val="000000"/>
        </w:rPr>
        <w:t>приведен в Приложении № </w:t>
      </w:r>
      <w:r w:rsidR="00475EC3">
        <w:rPr>
          <w:rFonts w:ascii="Times New Roman" w:hAnsi="Times New Roman"/>
          <w:i/>
          <w:color w:val="000000"/>
        </w:rPr>
        <w:t>4</w:t>
      </w:r>
      <w:r w:rsidR="00267907" w:rsidRPr="001D0931">
        <w:rPr>
          <w:rFonts w:ascii="Times New Roman" w:hAnsi="Times New Roman"/>
          <w:i/>
          <w:color w:val="000000"/>
        </w:rPr>
        <w:t xml:space="preserve"> к настоящему Протоколу.</w:t>
      </w:r>
    </w:p>
    <w:p w14:paraId="4F12EEF2" w14:textId="77777777" w:rsidR="00267907" w:rsidRDefault="00267907" w:rsidP="00267907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</w:p>
    <w:p w14:paraId="62E51570" w14:textId="4416E267" w:rsidR="003A1843" w:rsidRPr="003A1843" w:rsidRDefault="003A1843" w:rsidP="003A1843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8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F0150C">
        <w:rPr>
          <w:rFonts w:ascii="Times New Roman" w:eastAsia="Times New Roman" w:hAnsi="Times New Roman"/>
        </w:rPr>
        <w:t>Об у</w:t>
      </w:r>
      <w:r>
        <w:rPr>
          <w:rFonts w:ascii="Times New Roman" w:eastAsia="Times New Roman" w:hAnsi="Times New Roman"/>
        </w:rPr>
        <w:t>тв</w:t>
      </w:r>
      <w:r w:rsidR="00475EC3">
        <w:rPr>
          <w:rFonts w:ascii="Times New Roman" w:eastAsia="Times New Roman" w:hAnsi="Times New Roman"/>
        </w:rPr>
        <w:t xml:space="preserve">ерждении Положения о Правлении </w:t>
      </w:r>
      <w:r>
        <w:rPr>
          <w:rFonts w:ascii="Times New Roman" w:eastAsia="Times New Roman" w:hAnsi="Times New Roman"/>
        </w:rPr>
        <w:t xml:space="preserve">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.</w:t>
      </w:r>
    </w:p>
    <w:p w14:paraId="09745118" w14:textId="245626F0" w:rsidR="003A1843" w:rsidRPr="00F0150C" w:rsidRDefault="003A1843" w:rsidP="003A1843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 w:rsidRPr="006B1B8B">
        <w:rPr>
          <w:rFonts w:ascii="Times New Roman" w:eastAsia="Times New Roman" w:hAnsi="Times New Roman"/>
        </w:rPr>
        <w:t xml:space="preserve">Утвердить </w:t>
      </w:r>
      <w:r>
        <w:rPr>
          <w:rFonts w:ascii="Times New Roman" w:eastAsia="Times New Roman" w:hAnsi="Times New Roman"/>
        </w:rPr>
        <w:t xml:space="preserve">Положение о Правлении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(проект Положения приведен в Приложении 7 к протоколу № 04-30</w:t>
      </w:r>
      <w:r w:rsidRPr="003A1843">
        <w:rPr>
          <w:rFonts w:ascii="Times New Roman" w:eastAsia="Times New Roman" w:hAnsi="Times New Roman"/>
        </w:rPr>
        <w:t>/18</w:t>
      </w:r>
      <w:r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4E57AC4E" w14:textId="77777777" w:rsidR="003A1843" w:rsidRPr="00887574" w:rsidRDefault="003A1843" w:rsidP="003A1843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3A1843" w:rsidRPr="00887574" w14:paraId="3DDA2C63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1B15" w14:textId="77777777" w:rsidR="003A1843" w:rsidRPr="00887574" w:rsidRDefault="003A1843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DB9F0" w14:textId="77777777" w:rsidR="003A1843" w:rsidRPr="00887574" w:rsidRDefault="003A1843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306B4" w14:textId="77777777" w:rsidR="003A1843" w:rsidRPr="00887574" w:rsidRDefault="003A1843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4EB0D" w14:textId="77777777" w:rsidR="003A1843" w:rsidRPr="00887574" w:rsidRDefault="003A1843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3A1843" w:rsidRPr="00887574" w14:paraId="2098E94A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5A38F" w14:textId="77777777" w:rsidR="003A1843" w:rsidRPr="00887574" w:rsidRDefault="003A1843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C09DBD" w14:textId="2611FD48" w:rsidR="003A1843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007A5" w14:textId="16E32E19" w:rsidR="003A1843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21051" w14:textId="6559BC3D" w:rsidR="003A1843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20</w:t>
            </w:r>
          </w:p>
        </w:tc>
      </w:tr>
    </w:tbl>
    <w:p w14:paraId="253A8B02" w14:textId="32A4CDB4" w:rsidR="003A1843" w:rsidRPr="003A1843" w:rsidRDefault="003A1843" w:rsidP="003A184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87574">
        <w:rPr>
          <w:rFonts w:ascii="Times New Roman" w:eastAsia="Times New Roman" w:hAnsi="Times New Roman"/>
          <w:b/>
        </w:rPr>
        <w:t xml:space="preserve">Утвердить </w:t>
      </w:r>
      <w:r>
        <w:rPr>
          <w:rFonts w:ascii="Times New Roman" w:eastAsia="Times New Roman" w:hAnsi="Times New Roman"/>
          <w:b/>
        </w:rPr>
        <w:t xml:space="preserve">Положение о Правлении ДНП 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  <w:b/>
        </w:rPr>
        <w:t>.</w:t>
      </w:r>
    </w:p>
    <w:p w14:paraId="51F39E5F" w14:textId="09003189" w:rsidR="003A1843" w:rsidRDefault="003A1843" w:rsidP="003A1843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Утвержденное Положение о Правлении</w:t>
      </w:r>
      <w:r w:rsidRPr="00CD207E">
        <w:rPr>
          <w:rFonts w:ascii="Times New Roman" w:hAnsi="Times New Roman"/>
          <w:i/>
          <w:color w:val="000000"/>
        </w:rPr>
        <w:t xml:space="preserve"> при</w:t>
      </w:r>
      <w:r>
        <w:rPr>
          <w:rFonts w:ascii="Times New Roman" w:hAnsi="Times New Roman"/>
          <w:i/>
          <w:color w:val="000000"/>
        </w:rPr>
        <w:t>ведено в Приложении</w:t>
      </w:r>
      <w:r w:rsidR="008846FD">
        <w:rPr>
          <w:rFonts w:ascii="Times New Roman" w:hAnsi="Times New Roman"/>
          <w:i/>
          <w:color w:val="000000"/>
        </w:rPr>
        <w:t xml:space="preserve"> № </w:t>
      </w:r>
      <w:r w:rsidR="001268E1">
        <w:rPr>
          <w:rFonts w:ascii="Times New Roman" w:hAnsi="Times New Roman"/>
          <w:i/>
          <w:color w:val="000000"/>
        </w:rPr>
        <w:t>5</w:t>
      </w:r>
      <w:r w:rsidR="001268E1" w:rsidRPr="00CD207E">
        <w:rPr>
          <w:rFonts w:ascii="Times New Roman" w:hAnsi="Times New Roman"/>
          <w:i/>
          <w:color w:val="000000"/>
        </w:rPr>
        <w:t xml:space="preserve"> </w:t>
      </w:r>
      <w:r w:rsidRPr="00CD207E">
        <w:rPr>
          <w:rFonts w:ascii="Times New Roman" w:hAnsi="Times New Roman"/>
          <w:i/>
          <w:color w:val="000000"/>
        </w:rPr>
        <w:t>к настоящему Протоколу.</w:t>
      </w:r>
    </w:p>
    <w:p w14:paraId="3337135F" w14:textId="77777777" w:rsidR="001D0931" w:rsidRDefault="001D0931" w:rsidP="003A1843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41781FDC" w14:textId="3380F639" w:rsidR="00BD6ABD" w:rsidRPr="003A1843" w:rsidRDefault="00BD6ABD" w:rsidP="00BD6ABD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9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F0150C">
        <w:rPr>
          <w:rFonts w:ascii="Times New Roman" w:eastAsia="Times New Roman" w:hAnsi="Times New Roman"/>
        </w:rPr>
        <w:t>Об у</w:t>
      </w:r>
      <w:r>
        <w:rPr>
          <w:rFonts w:ascii="Times New Roman" w:eastAsia="Times New Roman" w:hAnsi="Times New Roman"/>
        </w:rPr>
        <w:t>тверждении По</w:t>
      </w:r>
      <w:r w:rsidR="00475EC3">
        <w:rPr>
          <w:rFonts w:ascii="Times New Roman" w:eastAsia="Times New Roman" w:hAnsi="Times New Roman"/>
        </w:rPr>
        <w:t xml:space="preserve">ложения о Ревизионной комиссии </w:t>
      </w:r>
      <w:r>
        <w:rPr>
          <w:rFonts w:ascii="Times New Roman" w:eastAsia="Times New Roman" w:hAnsi="Times New Roman"/>
        </w:rPr>
        <w:t xml:space="preserve">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.</w:t>
      </w:r>
    </w:p>
    <w:p w14:paraId="386B0E8B" w14:textId="434708FC" w:rsidR="00BD6ABD" w:rsidRPr="00F0150C" w:rsidRDefault="00BD6ABD" w:rsidP="00BD6AB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 w:rsidRPr="006B1B8B">
        <w:rPr>
          <w:rFonts w:ascii="Times New Roman" w:eastAsia="Times New Roman" w:hAnsi="Times New Roman"/>
        </w:rPr>
        <w:t xml:space="preserve">Утвердить </w:t>
      </w:r>
      <w:r>
        <w:rPr>
          <w:rFonts w:ascii="Times New Roman" w:eastAsia="Times New Roman" w:hAnsi="Times New Roman"/>
        </w:rPr>
        <w:t xml:space="preserve">Положение о Ревизионной комиссии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(проект Положения приведен в Приложении 8 к протоколу № 04-30</w:t>
      </w:r>
      <w:r w:rsidRPr="003A1843">
        <w:rPr>
          <w:rFonts w:ascii="Times New Roman" w:eastAsia="Times New Roman" w:hAnsi="Times New Roman"/>
        </w:rPr>
        <w:t>/18</w:t>
      </w:r>
      <w:r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7E19B93E" w14:textId="77777777" w:rsidR="00BD6ABD" w:rsidRPr="00887574" w:rsidRDefault="00BD6ABD" w:rsidP="00BD6ABD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BD6ABD" w:rsidRPr="00887574" w14:paraId="7B53D2DF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7C0E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7FABB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AA303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C8414" w14:textId="77777777" w:rsidR="00BD6ABD" w:rsidRPr="00887574" w:rsidRDefault="00BD6ABD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BD6ABD" w:rsidRPr="00887574" w14:paraId="21F91B00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DAC85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05FBB" w14:textId="33A1696F" w:rsidR="00BD6ABD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45549D" w14:textId="212E50F1" w:rsidR="00BD6ABD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CBD00C" w14:textId="2DCE8695" w:rsidR="00BD6ABD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43</w:t>
            </w:r>
          </w:p>
        </w:tc>
      </w:tr>
    </w:tbl>
    <w:p w14:paraId="6C8DA324" w14:textId="3CB06AAC" w:rsidR="00BD6ABD" w:rsidRPr="003A1843" w:rsidRDefault="00BD6ABD" w:rsidP="00BD6A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87574">
        <w:rPr>
          <w:rFonts w:ascii="Times New Roman" w:eastAsia="Times New Roman" w:hAnsi="Times New Roman"/>
          <w:b/>
        </w:rPr>
        <w:t xml:space="preserve">Утвердить </w:t>
      </w:r>
      <w:r>
        <w:rPr>
          <w:rFonts w:ascii="Times New Roman" w:eastAsia="Times New Roman" w:hAnsi="Times New Roman"/>
          <w:b/>
        </w:rPr>
        <w:t xml:space="preserve">Положение о Ревизионной комиссии ДНП 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  <w:b/>
        </w:rPr>
        <w:t>.</w:t>
      </w:r>
    </w:p>
    <w:p w14:paraId="10B89B9C" w14:textId="67790612" w:rsidR="00BD6ABD" w:rsidRDefault="00BD6ABD" w:rsidP="00BD6AB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Утвержденное Положение о </w:t>
      </w:r>
      <w:r w:rsidR="008A4D77">
        <w:rPr>
          <w:rFonts w:ascii="Times New Roman" w:hAnsi="Times New Roman"/>
          <w:i/>
          <w:color w:val="000000"/>
        </w:rPr>
        <w:t>Ревизионной комиссии</w:t>
      </w:r>
      <w:r w:rsidRPr="00CD207E">
        <w:rPr>
          <w:rFonts w:ascii="Times New Roman" w:hAnsi="Times New Roman"/>
          <w:i/>
          <w:color w:val="000000"/>
        </w:rPr>
        <w:t xml:space="preserve"> при</w:t>
      </w:r>
      <w:r w:rsidR="008846FD">
        <w:rPr>
          <w:rFonts w:ascii="Times New Roman" w:hAnsi="Times New Roman"/>
          <w:i/>
          <w:color w:val="000000"/>
        </w:rPr>
        <w:t>ведено в Приложении № </w:t>
      </w:r>
      <w:r w:rsidR="001268E1">
        <w:rPr>
          <w:rFonts w:ascii="Times New Roman" w:hAnsi="Times New Roman"/>
          <w:i/>
          <w:color w:val="000000"/>
        </w:rPr>
        <w:t>6</w:t>
      </w:r>
      <w:r w:rsidRPr="00CD207E">
        <w:rPr>
          <w:rFonts w:ascii="Times New Roman" w:hAnsi="Times New Roman"/>
          <w:i/>
          <w:color w:val="000000"/>
        </w:rPr>
        <w:t xml:space="preserve"> к настоящему Протоколу.</w:t>
      </w:r>
    </w:p>
    <w:p w14:paraId="152B104C" w14:textId="77777777" w:rsidR="00BD6ABD" w:rsidRDefault="00BD6ABD" w:rsidP="00BD6AB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41E5208F" w14:textId="634EDE0E" w:rsidR="00BD6ABD" w:rsidRPr="003A1843" w:rsidRDefault="00BD6ABD" w:rsidP="00BD6ABD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 w:rsidR="006721A6">
        <w:rPr>
          <w:rFonts w:ascii="Times New Roman" w:eastAsia="Times New Roman" w:hAnsi="Times New Roman"/>
          <w:b/>
        </w:rPr>
        <w:t xml:space="preserve"> 10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F0150C">
        <w:rPr>
          <w:rFonts w:ascii="Times New Roman" w:eastAsia="Times New Roman" w:hAnsi="Times New Roman"/>
        </w:rPr>
        <w:t>Об у</w:t>
      </w:r>
      <w:r>
        <w:rPr>
          <w:rFonts w:ascii="Times New Roman" w:eastAsia="Times New Roman" w:hAnsi="Times New Roman"/>
        </w:rPr>
        <w:t xml:space="preserve">тверждении списка улиц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и плана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с указанием названий улиц и нумерации участков. </w:t>
      </w:r>
    </w:p>
    <w:p w14:paraId="0E1ED44F" w14:textId="1BEDDCF0" w:rsidR="00BD6ABD" w:rsidRPr="00F0150C" w:rsidRDefault="00BD6ABD" w:rsidP="00BD6AB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 w:rsidRPr="006B1B8B">
        <w:rPr>
          <w:rFonts w:ascii="Times New Roman" w:eastAsia="Times New Roman" w:hAnsi="Times New Roman"/>
        </w:rPr>
        <w:t xml:space="preserve">Утвердить </w:t>
      </w:r>
      <w:r>
        <w:rPr>
          <w:rFonts w:ascii="Times New Roman" w:eastAsia="Times New Roman" w:hAnsi="Times New Roman"/>
        </w:rPr>
        <w:t>спис</w:t>
      </w:r>
      <w:r w:rsidR="00BE2834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к улиц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и план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с указанием названий улиц и нумерации участков (</w:t>
      </w:r>
      <w:r w:rsidR="008A4D77">
        <w:rPr>
          <w:rFonts w:ascii="Times New Roman" w:eastAsia="Times New Roman" w:hAnsi="Times New Roman"/>
        </w:rPr>
        <w:t>план и спис</w:t>
      </w:r>
      <w:r w:rsidR="008846FD">
        <w:rPr>
          <w:rFonts w:ascii="Times New Roman" w:eastAsia="Times New Roman" w:hAnsi="Times New Roman"/>
        </w:rPr>
        <w:t>ок улиц приведены в Приложении 9</w:t>
      </w:r>
      <w:r w:rsidR="008A4D77">
        <w:rPr>
          <w:rFonts w:ascii="Times New Roman" w:eastAsia="Times New Roman" w:hAnsi="Times New Roman"/>
        </w:rPr>
        <w:t xml:space="preserve"> и Приложении 10</w:t>
      </w:r>
      <w:r>
        <w:rPr>
          <w:rFonts w:ascii="Times New Roman" w:eastAsia="Times New Roman" w:hAnsi="Times New Roman"/>
        </w:rPr>
        <w:t xml:space="preserve"> к протоколу № 04-30</w:t>
      </w:r>
      <w:r w:rsidRPr="003A1843">
        <w:rPr>
          <w:rFonts w:ascii="Times New Roman" w:eastAsia="Times New Roman" w:hAnsi="Times New Roman"/>
        </w:rPr>
        <w:t>/18</w:t>
      </w:r>
      <w:r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4FC3A3AE" w14:textId="77777777" w:rsidR="00BD6ABD" w:rsidRPr="00887574" w:rsidRDefault="00BD6ABD" w:rsidP="00BD6ABD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BD6ABD" w:rsidRPr="00887574" w14:paraId="0C0D82B0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20E8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A1DD3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714AD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0EF69" w14:textId="77777777" w:rsidR="00BD6ABD" w:rsidRPr="00887574" w:rsidRDefault="00BD6ABD" w:rsidP="00BD6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BD6ABD" w:rsidRPr="00887574" w14:paraId="20F95DBB" w14:textId="77777777" w:rsidTr="00BD6ABD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5102" w14:textId="77777777" w:rsidR="00BD6ABD" w:rsidRPr="00887574" w:rsidRDefault="00BD6ABD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3FA6F9" w14:textId="565A9697" w:rsidR="00BD6ABD" w:rsidRPr="001D0931" w:rsidRDefault="00E72EF6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57201" w14:textId="592D767D" w:rsidR="00BD6ABD" w:rsidRPr="001D0931" w:rsidRDefault="001D0931" w:rsidP="00BD6A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235826" w14:textId="47EFA838" w:rsidR="00BD6ABD" w:rsidRPr="001D0931" w:rsidRDefault="001D0931" w:rsidP="00BD6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13</w:t>
            </w:r>
          </w:p>
        </w:tc>
      </w:tr>
    </w:tbl>
    <w:p w14:paraId="198DA40F" w14:textId="19BA5224" w:rsidR="00BD6ABD" w:rsidRPr="003A1843" w:rsidRDefault="00BD6ABD" w:rsidP="00BD6AB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A4D77">
        <w:rPr>
          <w:rFonts w:ascii="Times New Roman" w:eastAsia="Times New Roman" w:hAnsi="Times New Roman"/>
          <w:b/>
        </w:rPr>
        <w:t xml:space="preserve">Утвердить </w:t>
      </w:r>
      <w:r w:rsidR="008A4D77" w:rsidRPr="008A4D77">
        <w:rPr>
          <w:rFonts w:ascii="Times New Roman" w:eastAsia="Times New Roman" w:hAnsi="Times New Roman"/>
          <w:b/>
        </w:rPr>
        <w:t xml:space="preserve">список улиц ДНП </w:t>
      </w:r>
      <w:r w:rsidR="00951501">
        <w:rPr>
          <w:rFonts w:ascii="Times New Roman" w:eastAsia="Times New Roman" w:hAnsi="Times New Roman"/>
          <w:b/>
        </w:rPr>
        <w:t>"</w:t>
      </w:r>
      <w:r w:rsidR="008A4D77" w:rsidRPr="008A4D77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8A4D77" w:rsidRPr="008A4D77">
        <w:rPr>
          <w:rFonts w:ascii="Times New Roman" w:eastAsia="Times New Roman" w:hAnsi="Times New Roman"/>
          <w:b/>
        </w:rPr>
        <w:t xml:space="preserve"> и план ДНП </w:t>
      </w:r>
      <w:r w:rsidR="00951501">
        <w:rPr>
          <w:rFonts w:ascii="Times New Roman" w:eastAsia="Times New Roman" w:hAnsi="Times New Roman"/>
          <w:b/>
        </w:rPr>
        <w:t>"</w:t>
      </w:r>
      <w:r w:rsidR="008A4D77" w:rsidRPr="008A4D77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8A4D77" w:rsidRPr="008A4D77">
        <w:rPr>
          <w:rFonts w:ascii="Times New Roman" w:eastAsia="Times New Roman" w:hAnsi="Times New Roman"/>
          <w:b/>
        </w:rPr>
        <w:t xml:space="preserve"> с указанием названий улиц и нумерации участков</w:t>
      </w:r>
      <w:r w:rsidR="00951501">
        <w:rPr>
          <w:rFonts w:ascii="Times New Roman" w:eastAsia="Times New Roman" w:hAnsi="Times New Roman"/>
          <w:b/>
        </w:rPr>
        <w:t>"</w:t>
      </w:r>
      <w:r w:rsidR="008A4D77" w:rsidRPr="008A4D77">
        <w:rPr>
          <w:rFonts w:ascii="Times New Roman" w:eastAsia="Times New Roman" w:hAnsi="Times New Roman"/>
          <w:b/>
        </w:rPr>
        <w:t>.</w:t>
      </w:r>
    </w:p>
    <w:p w14:paraId="69DB84C0" w14:textId="28EACE50" w:rsidR="00BD6ABD" w:rsidRDefault="00BE2834" w:rsidP="00BD6AB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Утвержденный список улиц</w:t>
      </w:r>
      <w:r w:rsidR="008A4D77">
        <w:rPr>
          <w:rFonts w:ascii="Times New Roman" w:hAnsi="Times New Roman"/>
          <w:i/>
          <w:color w:val="000000"/>
        </w:rPr>
        <w:t xml:space="preserve"> ДНП </w:t>
      </w:r>
      <w:r w:rsidR="00951501">
        <w:rPr>
          <w:rFonts w:ascii="Times New Roman" w:hAnsi="Times New Roman"/>
          <w:i/>
          <w:color w:val="000000"/>
        </w:rPr>
        <w:t>"</w:t>
      </w:r>
      <w:r w:rsidR="008A4D77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="008A4D77">
        <w:rPr>
          <w:rFonts w:ascii="Times New Roman" w:hAnsi="Times New Roman"/>
          <w:i/>
          <w:color w:val="000000"/>
        </w:rPr>
        <w:t xml:space="preserve"> и план ДНП </w:t>
      </w:r>
      <w:r w:rsidR="00951501">
        <w:rPr>
          <w:rFonts w:ascii="Times New Roman" w:hAnsi="Times New Roman"/>
          <w:i/>
          <w:color w:val="000000"/>
        </w:rPr>
        <w:t>"</w:t>
      </w:r>
      <w:r w:rsidR="008A4D77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="008846FD">
        <w:rPr>
          <w:rFonts w:ascii="Times New Roman" w:hAnsi="Times New Roman"/>
          <w:i/>
          <w:color w:val="000000"/>
        </w:rPr>
        <w:t xml:space="preserve"> приведены в Приложении № </w:t>
      </w:r>
      <w:r w:rsidR="001268E1">
        <w:rPr>
          <w:rFonts w:ascii="Times New Roman" w:hAnsi="Times New Roman"/>
          <w:i/>
          <w:color w:val="000000"/>
        </w:rPr>
        <w:t>7</w:t>
      </w:r>
      <w:r w:rsidR="008A4D77">
        <w:rPr>
          <w:rFonts w:ascii="Times New Roman" w:hAnsi="Times New Roman"/>
          <w:i/>
          <w:color w:val="000000"/>
        </w:rPr>
        <w:t xml:space="preserve"> и Приложении № 8</w:t>
      </w:r>
      <w:r w:rsidR="00BD6ABD" w:rsidRPr="00CD207E">
        <w:rPr>
          <w:rFonts w:ascii="Times New Roman" w:hAnsi="Times New Roman"/>
          <w:i/>
          <w:color w:val="000000"/>
        </w:rPr>
        <w:t xml:space="preserve"> к настоящему Протоколу.</w:t>
      </w:r>
    </w:p>
    <w:p w14:paraId="55F2B8C9" w14:textId="77777777" w:rsidR="001268E1" w:rsidRDefault="001268E1" w:rsidP="00BD6ABD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6C5F6E88" w14:textId="3B9B4B65" w:rsidR="006721A6" w:rsidRPr="006721A6" w:rsidRDefault="006721A6" w:rsidP="006721A6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11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F0150C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внесении дополнений и изменений в Положение о взносах, платежах и фондах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.</w:t>
      </w:r>
    </w:p>
    <w:p w14:paraId="37CC0516" w14:textId="7AB40F24" w:rsidR="007026D5" w:rsidRDefault="006721A6" w:rsidP="001D0931">
      <w:pPr>
        <w:pStyle w:val="a3"/>
        <w:tabs>
          <w:tab w:val="left" w:pos="1134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 w:rsidRPr="006B1B8B">
        <w:rPr>
          <w:rFonts w:ascii="Times New Roman" w:eastAsia="Times New Roman" w:hAnsi="Times New Roman"/>
        </w:rPr>
        <w:t xml:space="preserve">Утвердить </w:t>
      </w:r>
      <w:r>
        <w:rPr>
          <w:rFonts w:ascii="Times New Roman" w:eastAsia="Times New Roman" w:hAnsi="Times New Roman"/>
        </w:rPr>
        <w:t xml:space="preserve">внесение дополнений и изменений в Положение о взносах, платежах и фондах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(проект пункта 8.5 приведен в Приложении 11 к протоколу № 04-30</w:t>
      </w:r>
      <w:r w:rsidRPr="003A1843">
        <w:rPr>
          <w:rFonts w:ascii="Times New Roman" w:eastAsia="Times New Roman" w:hAnsi="Times New Roman"/>
        </w:rPr>
        <w:t>/18</w:t>
      </w:r>
      <w:r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04F3AE45" w14:textId="77777777" w:rsidR="006721A6" w:rsidRPr="00887574" w:rsidRDefault="006721A6" w:rsidP="006721A6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6721A6" w:rsidRPr="00887574" w14:paraId="780BB1F8" w14:textId="77777777" w:rsidTr="0016440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15201" w14:textId="77777777" w:rsidR="006721A6" w:rsidRPr="00887574" w:rsidRDefault="006721A6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3A808" w14:textId="77777777" w:rsidR="006721A6" w:rsidRPr="00887574" w:rsidRDefault="006721A6" w:rsidP="0016440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23988" w14:textId="77777777" w:rsidR="006721A6" w:rsidRPr="00887574" w:rsidRDefault="006721A6" w:rsidP="0016440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615B5" w14:textId="77777777" w:rsidR="006721A6" w:rsidRPr="00887574" w:rsidRDefault="006721A6" w:rsidP="001644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6721A6" w:rsidRPr="00887574" w14:paraId="627248D4" w14:textId="77777777" w:rsidTr="0016440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628A" w14:textId="77777777" w:rsidR="006721A6" w:rsidRPr="00887574" w:rsidRDefault="006721A6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C3441" w14:textId="7DCEEA68" w:rsidR="006721A6" w:rsidRPr="001D0931" w:rsidRDefault="00E72EF6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D7FA6" w14:textId="76854583" w:rsidR="006721A6" w:rsidRPr="001D0931" w:rsidRDefault="001D0931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96DB93" w14:textId="387AAA5B" w:rsidR="006721A6" w:rsidRPr="001D0931" w:rsidRDefault="001D0931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21</w:t>
            </w:r>
          </w:p>
        </w:tc>
      </w:tr>
    </w:tbl>
    <w:p w14:paraId="5560D038" w14:textId="413D816F" w:rsidR="006721A6" w:rsidRPr="006721A6" w:rsidRDefault="006721A6" w:rsidP="006721A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87574">
        <w:rPr>
          <w:rFonts w:ascii="Times New Roman" w:eastAsia="Times New Roman" w:hAnsi="Times New Roman"/>
          <w:b/>
        </w:rPr>
        <w:t xml:space="preserve">Утвердить </w:t>
      </w:r>
      <w:r w:rsidRPr="006721A6">
        <w:rPr>
          <w:rFonts w:ascii="Times New Roman" w:eastAsia="Times New Roman" w:hAnsi="Times New Roman"/>
          <w:b/>
        </w:rPr>
        <w:t xml:space="preserve">внесение дополнений и изменений в Положение о взносах, платежах и фондах ДНП </w:t>
      </w:r>
      <w:r w:rsidR="00951501">
        <w:rPr>
          <w:rFonts w:ascii="Times New Roman" w:eastAsia="Times New Roman" w:hAnsi="Times New Roman"/>
          <w:b/>
        </w:rPr>
        <w:t>"</w:t>
      </w:r>
      <w:r w:rsidRPr="006721A6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>
        <w:rPr>
          <w:rFonts w:ascii="Times New Roman" w:eastAsia="Times New Roman" w:hAnsi="Times New Roman"/>
          <w:b/>
        </w:rPr>
        <w:t>.</w:t>
      </w:r>
    </w:p>
    <w:p w14:paraId="7E20E110" w14:textId="52F98A82" w:rsidR="006721A6" w:rsidRDefault="004F1667" w:rsidP="006721A6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4F1667">
        <w:rPr>
          <w:rFonts w:ascii="Times New Roman" w:hAnsi="Times New Roman"/>
          <w:i/>
          <w:color w:val="000000"/>
        </w:rPr>
        <w:t xml:space="preserve">Утвержденные </w:t>
      </w:r>
      <w:r>
        <w:rPr>
          <w:rFonts w:ascii="Times New Roman" w:eastAsia="Times New Roman" w:hAnsi="Times New Roman"/>
          <w:i/>
        </w:rPr>
        <w:t>дополнения и изменения</w:t>
      </w:r>
      <w:r w:rsidRPr="004F1667">
        <w:rPr>
          <w:rFonts w:ascii="Times New Roman" w:eastAsia="Times New Roman" w:hAnsi="Times New Roman"/>
          <w:i/>
        </w:rPr>
        <w:t xml:space="preserve"> в Положение о взносах, платежах и фондах ДНП </w:t>
      </w:r>
      <w:r w:rsidR="00951501">
        <w:rPr>
          <w:rFonts w:ascii="Times New Roman" w:eastAsia="Times New Roman" w:hAnsi="Times New Roman"/>
          <w:i/>
        </w:rPr>
        <w:t>"</w:t>
      </w:r>
      <w:r w:rsidRPr="004F1667">
        <w:rPr>
          <w:rFonts w:ascii="Times New Roman" w:eastAsia="Times New Roman" w:hAnsi="Times New Roman"/>
          <w:i/>
        </w:rPr>
        <w:t>Верховье</w:t>
      </w:r>
      <w:r w:rsidR="00951501">
        <w:rPr>
          <w:rFonts w:ascii="Times New Roman" w:eastAsia="Times New Roman" w:hAnsi="Times New Roman"/>
          <w:i/>
        </w:rPr>
        <w:t>"</w:t>
      </w:r>
      <w:r>
        <w:rPr>
          <w:rFonts w:ascii="Times New Roman" w:eastAsia="Times New Roman" w:hAnsi="Times New Roman"/>
          <w:i/>
        </w:rPr>
        <w:t xml:space="preserve"> приведены</w:t>
      </w:r>
      <w:r>
        <w:rPr>
          <w:rFonts w:ascii="Times New Roman" w:hAnsi="Times New Roman"/>
          <w:i/>
          <w:color w:val="000000"/>
        </w:rPr>
        <w:t xml:space="preserve"> в Приложении № </w:t>
      </w:r>
      <w:r w:rsidR="001268E1">
        <w:rPr>
          <w:rFonts w:ascii="Times New Roman" w:hAnsi="Times New Roman"/>
          <w:i/>
          <w:color w:val="000000"/>
        </w:rPr>
        <w:t>8</w:t>
      </w:r>
      <w:r w:rsidR="006721A6" w:rsidRPr="00CD207E">
        <w:rPr>
          <w:rFonts w:ascii="Times New Roman" w:hAnsi="Times New Roman"/>
          <w:i/>
          <w:color w:val="000000"/>
        </w:rPr>
        <w:t xml:space="preserve"> к настоящему</w:t>
      </w:r>
      <w:r w:rsidR="00131E7D">
        <w:rPr>
          <w:rFonts w:ascii="Times New Roman" w:hAnsi="Times New Roman"/>
          <w:i/>
          <w:color w:val="000000"/>
        </w:rPr>
        <w:t xml:space="preserve"> Протоколу</w:t>
      </w:r>
    </w:p>
    <w:p w14:paraId="43C7E1B4" w14:textId="77777777" w:rsidR="001D0931" w:rsidRDefault="001D0931" w:rsidP="006721A6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7CE6C7ED" w14:textId="460A9F7C" w:rsidR="00885C55" w:rsidRPr="006721A6" w:rsidRDefault="00885C55" w:rsidP="00885C55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12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F0150C"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</w:rPr>
        <w:t xml:space="preserve"> заключении с кредитными организациями договоров банковского вклада.</w:t>
      </w:r>
    </w:p>
    <w:p w14:paraId="3C90DC30" w14:textId="073BBC7A" w:rsidR="00885C55" w:rsidRPr="00885C55" w:rsidRDefault="00885C55" w:rsidP="00885C55">
      <w:pPr>
        <w:pStyle w:val="a3"/>
        <w:tabs>
          <w:tab w:val="left" w:pos="1134"/>
        </w:tabs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Одобрить заключение договоров банковского вклада на следующих условиях</w:t>
      </w:r>
      <w:r w:rsidRPr="00885C55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1) договор может быть заключен как на условиях выдачи вклада по первому требованию, так и на условиях возврата вклада по истечению определенного срока</w:t>
      </w:r>
      <w:r w:rsidRPr="00885C55"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2)</w:t>
      </w:r>
      <w:r w:rsidR="00250B2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вклад не может быть осуществлен в пользу третьего лица</w:t>
      </w:r>
      <w:r w:rsidRPr="00885C55">
        <w:rPr>
          <w:rFonts w:ascii="Times New Roman" w:eastAsia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3) сумма вклада не должна превышать сумму денежных средств, которою не пл</w:t>
      </w:r>
      <w:r w:rsidR="009E02EF">
        <w:rPr>
          <w:rFonts w:ascii="Times New Roman" w:eastAsia="Times New Roman" w:hAnsi="Times New Roman"/>
        </w:rPr>
        <w:t>анируется использовать в течение</w:t>
      </w:r>
      <w:r>
        <w:rPr>
          <w:rFonts w:ascii="Times New Roman" w:eastAsia="Times New Roman" w:hAnsi="Times New Roman"/>
        </w:rPr>
        <w:t xml:space="preserve"> срока действия договора, но в любом случае не более 10 000 000 рублей су</w:t>
      </w:r>
      <w:r w:rsidR="009E02EF"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</w:rPr>
        <w:t>марно по всем вкладам</w:t>
      </w:r>
      <w:r w:rsidR="009E02EF" w:rsidRPr="009E02EF">
        <w:rPr>
          <w:rFonts w:ascii="Times New Roman" w:eastAsia="Times New Roman" w:hAnsi="Times New Roman"/>
        </w:rPr>
        <w:t>;</w:t>
      </w:r>
      <w:r w:rsidR="009E02EF">
        <w:rPr>
          <w:rFonts w:ascii="Times New Roman" w:eastAsia="Times New Roman" w:hAnsi="Times New Roman"/>
        </w:rPr>
        <w:t xml:space="preserve"> 4) процентная ставка – не ниже 1</w:t>
      </w:r>
      <w:r w:rsidR="009E02EF" w:rsidRPr="009E02EF">
        <w:rPr>
          <w:rFonts w:ascii="Times New Roman" w:eastAsia="Times New Roman" w:hAnsi="Times New Roman"/>
        </w:rPr>
        <w:t>/</w:t>
      </w:r>
      <w:r w:rsidR="009E02EF">
        <w:rPr>
          <w:rFonts w:ascii="Times New Roman" w:eastAsia="Times New Roman" w:hAnsi="Times New Roman"/>
        </w:rPr>
        <w:t>3 ключевой ставки, определенной Банком России</w:t>
      </w:r>
      <w:r w:rsidR="009E02EF" w:rsidRPr="009E02EF">
        <w:rPr>
          <w:rFonts w:ascii="Times New Roman" w:eastAsia="Times New Roman" w:hAnsi="Times New Roman"/>
        </w:rPr>
        <w:t>;</w:t>
      </w:r>
      <w:r w:rsidR="009E02EF">
        <w:rPr>
          <w:rFonts w:ascii="Times New Roman" w:eastAsia="Times New Roman" w:hAnsi="Times New Roman"/>
        </w:rPr>
        <w:t xml:space="preserve"> 5</w:t>
      </w:r>
      <w:r w:rsidR="009E02EF" w:rsidRPr="009E02EF">
        <w:rPr>
          <w:rFonts w:ascii="Times New Roman" w:eastAsia="Times New Roman" w:hAnsi="Times New Roman"/>
        </w:rPr>
        <w:t xml:space="preserve">) </w:t>
      </w:r>
      <w:r w:rsidR="009E02EF">
        <w:rPr>
          <w:rFonts w:ascii="Times New Roman" w:eastAsia="Times New Roman" w:hAnsi="Times New Roman"/>
        </w:rPr>
        <w:t>срок договора – не более 6 месяцев</w:t>
      </w:r>
      <w:r w:rsidR="009E02EF" w:rsidRPr="009E02EF">
        <w:rPr>
          <w:rFonts w:ascii="Times New Roman" w:eastAsia="Times New Roman" w:hAnsi="Times New Roman"/>
        </w:rPr>
        <w:t>;</w:t>
      </w:r>
      <w:r w:rsidR="009E02EF">
        <w:rPr>
          <w:rFonts w:ascii="Times New Roman" w:eastAsia="Times New Roman" w:hAnsi="Times New Roman"/>
        </w:rPr>
        <w:t xml:space="preserve"> 6) банки, с которыми может быть заключен договор</w:t>
      </w:r>
      <w:r w:rsidR="009E02EF" w:rsidRPr="009E02EF">
        <w:rPr>
          <w:rFonts w:ascii="Times New Roman" w:eastAsia="Times New Roman" w:hAnsi="Times New Roman"/>
        </w:rPr>
        <w:t>:</w:t>
      </w:r>
      <w:r w:rsidR="009E02EF">
        <w:rPr>
          <w:rFonts w:ascii="Times New Roman" w:eastAsia="Times New Roman" w:hAnsi="Times New Roman"/>
        </w:rPr>
        <w:t xml:space="preserve"> банки, включенные в перечень системно значимых кредитных организаций, утвержденный Банком России</w:t>
      </w:r>
      <w:r w:rsidR="00951501">
        <w:rPr>
          <w:rFonts w:ascii="Times New Roman" w:eastAsia="Times New Roman" w:hAnsi="Times New Roman"/>
        </w:rPr>
        <w:t>"</w:t>
      </w:r>
      <w:r w:rsidR="009E02EF">
        <w:rPr>
          <w:rFonts w:ascii="Times New Roman" w:eastAsia="Times New Roman" w:hAnsi="Times New Roman"/>
        </w:rPr>
        <w:t xml:space="preserve">. </w:t>
      </w:r>
      <w:r w:rsidR="009E02EF" w:rsidRPr="009E02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</w:p>
    <w:p w14:paraId="1C5BF87A" w14:textId="77777777" w:rsidR="00885C55" w:rsidRPr="00887574" w:rsidRDefault="00885C55" w:rsidP="00885C55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529"/>
        <w:gridCol w:w="2529"/>
      </w:tblGrid>
      <w:tr w:rsidR="00885C55" w:rsidRPr="00887574" w14:paraId="47BE343D" w14:textId="77777777" w:rsidTr="0016440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82E66" w14:textId="77777777" w:rsidR="00885C55" w:rsidRPr="00887574" w:rsidRDefault="00885C55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8BCDF" w14:textId="77777777" w:rsidR="00885C55" w:rsidRPr="00887574" w:rsidRDefault="00885C55" w:rsidP="0016440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28B3C" w14:textId="77777777" w:rsidR="00885C55" w:rsidRPr="00887574" w:rsidRDefault="00885C55" w:rsidP="00164406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43691" w14:textId="77777777" w:rsidR="00885C55" w:rsidRPr="00887574" w:rsidRDefault="00885C55" w:rsidP="001644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885C55" w:rsidRPr="00887574" w14:paraId="5071AC34" w14:textId="77777777" w:rsidTr="00164406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E0A6" w14:textId="77777777" w:rsidR="00885C55" w:rsidRPr="00887574" w:rsidRDefault="00885C55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52E00" w14:textId="0CB976C7" w:rsidR="00885C55" w:rsidRPr="001D0931" w:rsidRDefault="00E72EF6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028CD7" w14:textId="7E534931" w:rsidR="00885C55" w:rsidRPr="001D0931" w:rsidRDefault="001D0931" w:rsidP="001644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E201F3" w14:textId="463904F2" w:rsidR="00885C55" w:rsidRPr="001D0931" w:rsidRDefault="001D0931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0931">
              <w:rPr>
                <w:rFonts w:ascii="Times New Roman" w:eastAsia="Times New Roman" w:hAnsi="Times New Roman"/>
                <w:b/>
              </w:rPr>
              <w:t>14</w:t>
            </w:r>
          </w:p>
        </w:tc>
      </w:tr>
    </w:tbl>
    <w:p w14:paraId="2E64648C" w14:textId="0B793BF8" w:rsidR="009E02EF" w:rsidRPr="00885C55" w:rsidRDefault="00885C55" w:rsidP="009E02EF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887574">
        <w:rPr>
          <w:rFonts w:ascii="Times New Roman" w:eastAsia="Times New Roman" w:hAnsi="Times New Roman"/>
          <w:b/>
        </w:rPr>
        <w:t xml:space="preserve">Утвердить </w:t>
      </w:r>
      <w:r w:rsidR="009E02EF" w:rsidRPr="009E02EF">
        <w:rPr>
          <w:rFonts w:ascii="Times New Roman" w:eastAsia="Times New Roman" w:hAnsi="Times New Roman"/>
          <w:b/>
        </w:rPr>
        <w:t>заключение договоров банковского вклада на следующих условиях: 1) договор может быть заключен как на условиях выдачи вклада по первому требованию, так и на условиях возврата вклада по истечению определенного срока; 2)</w:t>
      </w:r>
      <w:r w:rsidR="001D0931">
        <w:rPr>
          <w:rFonts w:ascii="Times New Roman" w:eastAsia="Times New Roman" w:hAnsi="Times New Roman"/>
          <w:b/>
        </w:rPr>
        <w:t xml:space="preserve"> </w:t>
      </w:r>
      <w:r w:rsidR="009E02EF" w:rsidRPr="009E02EF">
        <w:rPr>
          <w:rFonts w:ascii="Times New Roman" w:eastAsia="Times New Roman" w:hAnsi="Times New Roman"/>
          <w:b/>
        </w:rPr>
        <w:t>вклад не может быть осуществлен в пользу третьего лица; 3) сумма вклада не должна превышать сумму денежных средств, которою не планируется использовать в течение срока действия договора, но в любом случае не более 10 000 000 рублей суммарно по всем вкладам; 4) процентная ставка – не ниже 1/3 ключевой ставки, определенной Банком России; 5) срок договора – не более 6 месяцев; 6) банки, с которыми может быть заключен договор: банки, включенные в перечень системно значимых кредитных организаций, утвержденный Банком России</w:t>
      </w:r>
      <w:r w:rsidR="00951501">
        <w:rPr>
          <w:rFonts w:ascii="Times New Roman" w:eastAsia="Times New Roman" w:hAnsi="Times New Roman"/>
          <w:b/>
        </w:rPr>
        <w:t>"</w:t>
      </w:r>
      <w:r w:rsidR="009E02EF" w:rsidRPr="009E02EF">
        <w:rPr>
          <w:rFonts w:ascii="Times New Roman" w:eastAsia="Times New Roman" w:hAnsi="Times New Roman"/>
          <w:b/>
        </w:rPr>
        <w:t>.</w:t>
      </w:r>
      <w:r w:rsidR="009E02EF">
        <w:rPr>
          <w:rFonts w:ascii="Times New Roman" w:eastAsia="Times New Roman" w:hAnsi="Times New Roman"/>
        </w:rPr>
        <w:t xml:space="preserve"> </w:t>
      </w:r>
      <w:r w:rsidR="009E02EF" w:rsidRPr="009E02EF">
        <w:rPr>
          <w:rFonts w:ascii="Times New Roman" w:eastAsia="Times New Roman" w:hAnsi="Times New Roman"/>
        </w:rPr>
        <w:t xml:space="preserve"> </w:t>
      </w:r>
      <w:r w:rsidR="009E02EF">
        <w:rPr>
          <w:rFonts w:ascii="Times New Roman" w:eastAsia="Times New Roman" w:hAnsi="Times New Roman"/>
        </w:rPr>
        <w:t xml:space="preserve"> </w:t>
      </w:r>
    </w:p>
    <w:p w14:paraId="058D58EB" w14:textId="77777777" w:rsidR="004F1667" w:rsidRDefault="004F1667" w:rsidP="006721A6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41D72E05" w14:textId="69CEB3DE" w:rsidR="00A363AB" w:rsidRPr="00A363AB" w:rsidRDefault="00A363AB" w:rsidP="00A363AB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13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 xml:space="preserve">Об избрании членов Правления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F92180">
        <w:rPr>
          <w:rFonts w:ascii="Times New Roman" w:eastAsia="Times New Roman" w:hAnsi="Times New Roman"/>
        </w:rPr>
        <w:t>.</w:t>
      </w:r>
    </w:p>
    <w:p w14:paraId="770D59D8" w14:textId="4C22BF8F" w:rsidR="00A363AB" w:rsidRPr="003D0C88" w:rsidRDefault="0047136C" w:rsidP="00A363A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 голосование вынесен</w:t>
      </w:r>
      <w:r w:rsidR="002617AF">
        <w:rPr>
          <w:rFonts w:ascii="Times New Roman" w:eastAsia="Times New Roman" w:hAnsi="Times New Roman"/>
          <w:b/>
        </w:rPr>
        <w:t>ы</w:t>
      </w:r>
      <w:r>
        <w:rPr>
          <w:rFonts w:ascii="Times New Roman" w:eastAsia="Times New Roman" w:hAnsi="Times New Roman"/>
          <w:b/>
        </w:rPr>
        <w:t xml:space="preserve"> </w:t>
      </w:r>
      <w:r w:rsidRPr="001D0931">
        <w:rPr>
          <w:rFonts w:ascii="Times New Roman" w:eastAsia="Times New Roman" w:hAnsi="Times New Roman"/>
          <w:b/>
        </w:rPr>
        <w:t>следующ</w:t>
      </w:r>
      <w:r w:rsidR="002617AF">
        <w:rPr>
          <w:rFonts w:ascii="Times New Roman" w:eastAsia="Times New Roman" w:hAnsi="Times New Roman"/>
          <w:b/>
        </w:rPr>
        <w:t>ие</w:t>
      </w:r>
      <w:r w:rsidRPr="001D0931">
        <w:rPr>
          <w:rFonts w:ascii="Times New Roman" w:eastAsia="Times New Roman" w:hAnsi="Times New Roman"/>
          <w:b/>
        </w:rPr>
        <w:t xml:space="preserve"> </w:t>
      </w:r>
      <w:r w:rsidR="000D2E44">
        <w:rPr>
          <w:rFonts w:ascii="Times New Roman" w:eastAsia="Times New Roman" w:hAnsi="Times New Roman"/>
          <w:b/>
        </w:rPr>
        <w:t>кандидаты, из которых необходимо выбрать не более 11</w:t>
      </w:r>
      <w:r w:rsidR="00A363AB" w:rsidRPr="001D0931">
        <w:rPr>
          <w:rFonts w:ascii="Times New Roman" w:eastAsia="Times New Roman" w:hAnsi="Times New Roman"/>
          <w:b/>
        </w:rPr>
        <w:t xml:space="preserve">: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13"/>
        <w:gridCol w:w="1157"/>
        <w:gridCol w:w="4083"/>
      </w:tblGrid>
      <w:tr w:rsidR="00A363AB" w:rsidRPr="00D34F43" w14:paraId="0EAB7BF3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CBE6A" w14:textId="77777777" w:rsidR="00A363AB" w:rsidRPr="00D34F43" w:rsidRDefault="00A363AB" w:rsidP="00907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D2D6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058D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eastAsia="Times New Roman" w:hAnsi="Times New Roman"/>
                <w:b/>
                <w:sz w:val="20"/>
                <w:szCs w:val="20"/>
              </w:rPr>
              <w:t>№ участка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10BD9B4" w14:textId="10451EBF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A363AB" w:rsidRPr="00D34F43" w14:paraId="4E3EF9B1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DD89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BCD1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50A3">
              <w:rPr>
                <w:rFonts w:ascii="Times New Roman" w:hAnsi="Times New Roman"/>
                <w:sz w:val="20"/>
                <w:szCs w:val="20"/>
              </w:rPr>
              <w:t>Анастасян</w:t>
            </w:r>
            <w:proofErr w:type="spellEnd"/>
            <w:r w:rsidRPr="00E950A3">
              <w:rPr>
                <w:rFonts w:ascii="Times New Roman" w:hAnsi="Times New Roman"/>
                <w:sz w:val="20"/>
                <w:szCs w:val="20"/>
              </w:rPr>
              <w:t xml:space="preserve"> Анатолий Степанович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0A6974EC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905CAB9" w14:textId="7D5B1FB4" w:rsidR="00A363AB" w:rsidRPr="00CE265B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A363AB" w:rsidRPr="00D34F43" w14:paraId="5284DC9F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DD703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E7485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4F43">
              <w:rPr>
                <w:rFonts w:ascii="Times New Roman" w:hAnsi="Times New Roman"/>
                <w:sz w:val="20"/>
                <w:szCs w:val="20"/>
              </w:rPr>
              <w:t>Ахапкин</w:t>
            </w:r>
            <w:proofErr w:type="spellEnd"/>
            <w:r w:rsidRPr="00D34F43">
              <w:rPr>
                <w:rFonts w:ascii="Times New Roman" w:hAnsi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238D167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5553FFF" w14:textId="6ADF9C2D" w:rsidR="00A363AB" w:rsidRPr="00CE265B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363AB" w:rsidRPr="00D34F43" w14:paraId="029A1713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0A870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AA102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4F43">
              <w:rPr>
                <w:rFonts w:ascii="Times New Roman" w:hAnsi="Times New Roman"/>
                <w:sz w:val="20"/>
                <w:szCs w:val="20"/>
              </w:rPr>
              <w:t>Верняковский</w:t>
            </w:r>
            <w:proofErr w:type="spellEnd"/>
            <w:r w:rsidRPr="00D34F43">
              <w:rPr>
                <w:rFonts w:ascii="Times New Roman" w:hAnsi="Times New Roman"/>
                <w:sz w:val="20"/>
                <w:szCs w:val="20"/>
              </w:rPr>
              <w:t xml:space="preserve"> Олег Брониславович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489FBF24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9169F1" w14:textId="5C1A6FC7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A363AB" w:rsidRPr="00D34F43" w14:paraId="7D8185B7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3E32E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F4D28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Гавриков Владимир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59FC23B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8F4417F" w14:textId="36FEB674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363AB" w:rsidRPr="00D34F43" w14:paraId="696F3424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C2DA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0B52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4F43">
              <w:rPr>
                <w:rFonts w:ascii="Times New Roman" w:hAnsi="Times New Roman"/>
                <w:sz w:val="20"/>
                <w:szCs w:val="20"/>
              </w:rPr>
              <w:t>Замарашкин</w:t>
            </w:r>
            <w:proofErr w:type="spellEnd"/>
            <w:r w:rsidRPr="00D34F43">
              <w:rPr>
                <w:rFonts w:ascii="Times New Roman" w:hAnsi="Times New Roman"/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DCA38CE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D232C82" w14:textId="50FD53A6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</w:tr>
      <w:tr w:rsidR="00A363AB" w:rsidRPr="00D34F43" w14:paraId="6FAB22B1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3CC4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166D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Крылов Сергей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00A12AAB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E1B12BF" w14:textId="620A5D90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</w:tr>
      <w:tr w:rsidR="00A363AB" w:rsidRPr="00D34F43" w14:paraId="19290DEE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EE381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A8170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Лопух Андрей Иванович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7547AA8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59D40F" w14:textId="137BCC10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</w:tr>
      <w:tr w:rsidR="00A363AB" w:rsidRPr="00D34F43" w14:paraId="01184172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82C11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6263" w14:textId="77777777" w:rsidR="00A363AB" w:rsidRPr="00D34F43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 Георгиевич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ABE647A" w14:textId="77777777" w:rsidR="00A363AB" w:rsidRPr="00D34F43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6BD8EB4" w14:textId="665B04FB" w:rsidR="00A363AB" w:rsidRPr="00D34F43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</w:tr>
      <w:tr w:rsidR="00A363AB" w:rsidRPr="00713522" w14:paraId="51D8E927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372C8" w14:textId="77777777" w:rsidR="00A363AB" w:rsidRPr="00D34F43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1742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4F43">
              <w:rPr>
                <w:rFonts w:ascii="Times New Roman" w:hAnsi="Times New Roman"/>
                <w:sz w:val="20"/>
                <w:szCs w:val="20"/>
              </w:rPr>
              <w:t>Милютин</w:t>
            </w:r>
            <w:proofErr w:type="spellEnd"/>
            <w:r w:rsidRPr="00D34F43">
              <w:rPr>
                <w:rFonts w:ascii="Times New Roman" w:hAnsi="Times New Roman"/>
                <w:sz w:val="20"/>
                <w:szCs w:val="20"/>
              </w:rPr>
              <w:t xml:space="preserve"> Алексей Константинович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6341196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A93C427" w14:textId="67D29FB6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</w:tr>
      <w:tr w:rsidR="00A363AB" w:rsidRPr="00713522" w14:paraId="29E0A8BF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566F8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BFDD9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Павлова Ольга Васильевна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9467228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F4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9E178B7" w14:textId="2EC3D75C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</w:tr>
      <w:tr w:rsidR="00A363AB" w:rsidRPr="00713522" w14:paraId="5435C043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7DEE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E56F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522">
              <w:rPr>
                <w:rFonts w:ascii="Times New Roman" w:hAnsi="Times New Roman"/>
                <w:sz w:val="20"/>
                <w:szCs w:val="20"/>
              </w:rPr>
              <w:t>Панюта</w:t>
            </w:r>
            <w:proofErr w:type="spellEnd"/>
            <w:r w:rsidRPr="00713522">
              <w:rPr>
                <w:rFonts w:ascii="Times New Roman" w:hAnsi="Times New Roman"/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4B3A23A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10AFD2" w14:textId="4394A44D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A363AB" w:rsidRPr="00713522" w14:paraId="7B70D1F1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DB44A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4E93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522">
              <w:rPr>
                <w:rFonts w:ascii="Times New Roman" w:hAnsi="Times New Roman"/>
                <w:sz w:val="20"/>
                <w:szCs w:val="20"/>
              </w:rPr>
              <w:t>Папутин</w:t>
            </w:r>
            <w:proofErr w:type="spellEnd"/>
            <w:r w:rsidRPr="00713522">
              <w:rPr>
                <w:rFonts w:ascii="Times New Roman" w:hAnsi="Times New Roman"/>
                <w:sz w:val="20"/>
                <w:szCs w:val="20"/>
              </w:rPr>
              <w:t xml:space="preserve"> Игорь Юрьевич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25C5597C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984EC79" w14:textId="04C9B407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A363AB" w:rsidRPr="00713522" w14:paraId="7844D69D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11A6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D3F6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522">
              <w:rPr>
                <w:rFonts w:ascii="Times New Roman" w:hAnsi="Times New Roman"/>
                <w:sz w:val="20"/>
                <w:szCs w:val="20"/>
              </w:rPr>
              <w:t>Пучнина</w:t>
            </w:r>
            <w:proofErr w:type="spellEnd"/>
            <w:r w:rsidRPr="00713522">
              <w:rPr>
                <w:rFonts w:ascii="Times New Roman" w:hAnsi="Times New Roman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B286938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A9E5C3A" w14:textId="7F88AF5B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A363AB" w:rsidRPr="00713522" w14:paraId="1C95C068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320F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F2804" w14:textId="77777777" w:rsidR="00A363AB" w:rsidRPr="00713522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Рыков Николай Васильевич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0FEEEA0" w14:textId="77777777" w:rsidR="00A363AB" w:rsidRPr="00713522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4EDA9BE" w14:textId="53C86C81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A363AB" w:rsidRPr="00713522" w14:paraId="267076C5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31C37" w14:textId="77777777" w:rsidR="00A363AB" w:rsidRPr="00713522" w:rsidRDefault="00A363AB" w:rsidP="00C00507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406" w:hanging="2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E39ED" w14:textId="77777777" w:rsidR="00A363AB" w:rsidRDefault="00A363AB" w:rsidP="00164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3522">
              <w:rPr>
                <w:rFonts w:ascii="Times New Roman" w:hAnsi="Times New Roman"/>
                <w:sz w:val="20"/>
                <w:szCs w:val="20"/>
              </w:rPr>
              <w:t>Юсипов</w:t>
            </w:r>
            <w:proofErr w:type="spellEnd"/>
            <w:r w:rsidRPr="00713522">
              <w:rPr>
                <w:rFonts w:ascii="Times New Roman" w:hAnsi="Times New Roman"/>
                <w:sz w:val="20"/>
                <w:szCs w:val="20"/>
              </w:rPr>
              <w:t xml:space="preserve"> Равиль </w:t>
            </w:r>
            <w:proofErr w:type="spellStart"/>
            <w:r w:rsidRPr="00713522">
              <w:rPr>
                <w:rFonts w:ascii="Times New Roman" w:hAnsi="Times New Roman"/>
                <w:sz w:val="20"/>
                <w:szCs w:val="20"/>
              </w:rPr>
              <w:t>Адибович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BE13208" w14:textId="77777777" w:rsidR="00A363AB" w:rsidRDefault="00A363AB" w:rsidP="00164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522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CE41E70" w14:textId="6FE19F2A" w:rsidR="00A363AB" w:rsidRPr="00713522" w:rsidRDefault="00CE265B" w:rsidP="0016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</w:tbl>
    <w:p w14:paraId="322655E7" w14:textId="6541E4C3" w:rsidR="00AB6870" w:rsidRDefault="00164406" w:rsidP="00690555">
      <w:pPr>
        <w:pStyle w:val="a3"/>
        <w:rPr>
          <w:rFonts w:ascii="Times New Roman" w:eastAsia="Times New Roman" w:hAnsi="Times New Roman"/>
        </w:rPr>
      </w:pPr>
      <w:r w:rsidRPr="00164406">
        <w:rPr>
          <w:rFonts w:ascii="Times New Roman" w:eastAsia="Times New Roman" w:hAnsi="Times New Roman"/>
        </w:rPr>
        <w:t>(</w:t>
      </w:r>
      <w:r w:rsidRPr="00164406">
        <w:rPr>
          <w:rFonts w:ascii="Times New Roman" w:hAnsi="Times New Roman"/>
          <w:color w:val="000000"/>
        </w:rPr>
        <w:t xml:space="preserve">Список членов ДНП 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>Верховье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>, подавших заявления об избрании в члены Правления ДНП 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>Верховье</w:t>
      </w:r>
      <w:r w:rsidR="00951501">
        <w:rPr>
          <w:rFonts w:ascii="Times New Roman" w:hAnsi="Times New Roman"/>
          <w:color w:val="000000"/>
        </w:rPr>
        <w:t>"</w:t>
      </w:r>
      <w:r w:rsidR="00BE2834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представлен в Приложении 12 </w:t>
      </w:r>
      <w:r w:rsidR="00131E7D">
        <w:rPr>
          <w:rFonts w:ascii="Times New Roman" w:eastAsia="Times New Roman" w:hAnsi="Times New Roman"/>
        </w:rPr>
        <w:t>к протоколу № 04-30</w:t>
      </w:r>
      <w:r w:rsidR="00131E7D" w:rsidRPr="003A1843">
        <w:rPr>
          <w:rFonts w:ascii="Times New Roman" w:eastAsia="Times New Roman" w:hAnsi="Times New Roman"/>
        </w:rPr>
        <w:t>/18</w:t>
      </w:r>
      <w:r w:rsidR="00131E7D"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 w:rsidR="00131E7D"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 w:rsidR="00131E7D">
        <w:rPr>
          <w:rFonts w:ascii="Times New Roman" w:eastAsia="Times New Roman" w:hAnsi="Times New Roman"/>
        </w:rPr>
        <w:t>).</w:t>
      </w:r>
    </w:p>
    <w:p w14:paraId="2C264723" w14:textId="2BF1F91D" w:rsidR="004057A5" w:rsidRPr="001D0931" w:rsidRDefault="004057A5" w:rsidP="00690555">
      <w:pPr>
        <w:pStyle w:val="a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Правление ДНП "Верховье" избирается</w:t>
      </w:r>
      <w:r w:rsidRPr="001D0931">
        <w:rPr>
          <w:rFonts w:ascii="Times New Roman" w:eastAsia="Times New Roman" w:hAnsi="Times New Roman"/>
        </w:rPr>
        <w:t xml:space="preserve"> 11 </w:t>
      </w:r>
      <w:r>
        <w:rPr>
          <w:rFonts w:ascii="Times New Roman" w:eastAsia="Times New Roman" w:hAnsi="Times New Roman"/>
        </w:rPr>
        <w:t>членов</w:t>
      </w:r>
      <w:r w:rsidR="00762125">
        <w:rPr>
          <w:rFonts w:ascii="Times New Roman" w:eastAsia="Times New Roman" w:hAnsi="Times New Roman"/>
        </w:rPr>
        <w:t>.</w:t>
      </w:r>
    </w:p>
    <w:p w14:paraId="563CA01D" w14:textId="315AA9F3" w:rsidR="00A363AB" w:rsidRDefault="00A363AB" w:rsidP="00690555">
      <w:pPr>
        <w:pStyle w:val="a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13"/>
        <w:gridCol w:w="1157"/>
        <w:gridCol w:w="991"/>
        <w:gridCol w:w="1269"/>
        <w:gridCol w:w="1823"/>
      </w:tblGrid>
      <w:tr w:rsidR="00AB6870" w:rsidRPr="00D34F43" w14:paraId="06910199" w14:textId="77777777" w:rsidTr="00C00507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965C5" w14:textId="4E9D8532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1E9E5" w14:textId="203A2059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b/>
                <w:sz w:val="20"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6B9EE" w14:textId="1968726E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b/>
                <w:sz w:val="20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D57A63B" w14:textId="5F702C6B" w:rsidR="00AB6870" w:rsidRPr="00D34F43" w:rsidRDefault="00935B71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</w:t>
            </w:r>
            <w:r w:rsidR="00AB6870" w:rsidRPr="00D34F43">
              <w:rPr>
                <w:rFonts w:ascii="Times New Roman" w:hAnsi="Times New Roman"/>
                <w:b/>
                <w:sz w:val="20"/>
              </w:rPr>
              <w:t xml:space="preserve"> голосования</w:t>
            </w:r>
          </w:p>
        </w:tc>
      </w:tr>
      <w:tr w:rsidR="00AB6870" w:rsidRPr="00D34F43" w14:paraId="2742378C" w14:textId="77777777" w:rsidTr="00C00507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3423D" w14:textId="5BFB3142" w:rsidR="00AB6870" w:rsidRPr="00D34F43" w:rsidRDefault="00AB6870" w:rsidP="003D0C8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0D8D4" w14:textId="63AA8841" w:rsidR="00AB6870" w:rsidRPr="00D34F43" w:rsidRDefault="00AB6870" w:rsidP="003D0C8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B1F7A" w14:textId="626009E5" w:rsidR="00AB6870" w:rsidRPr="00D34F43" w:rsidRDefault="00AB6870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C7A633" w14:textId="75AD725B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sz w:val="20"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3FCFAA" w14:textId="10844418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sz w:val="20"/>
              </w:rPr>
              <w:t>ПРОТИВ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A3495D" w14:textId="578EEADC" w:rsidR="00AB6870" w:rsidRPr="00D34F43" w:rsidRDefault="00AB6870" w:rsidP="00AB6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34F43">
              <w:rPr>
                <w:rFonts w:ascii="Times New Roman" w:hAnsi="Times New Roman"/>
                <w:sz w:val="20"/>
              </w:rPr>
              <w:t>ВОЗДЕРЖАЛСЯ</w:t>
            </w:r>
          </w:p>
        </w:tc>
      </w:tr>
      <w:tr w:rsidR="00690555" w:rsidRPr="00D34F43" w14:paraId="29C7F437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C9A1" w14:textId="77777777" w:rsidR="00690555" w:rsidRPr="00D34F43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022D" w14:textId="77777777" w:rsidR="00690555" w:rsidRPr="00D34F43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950A3">
              <w:rPr>
                <w:rFonts w:ascii="Times New Roman" w:hAnsi="Times New Roman"/>
                <w:sz w:val="20"/>
              </w:rPr>
              <w:t>Анастасян</w:t>
            </w:r>
            <w:proofErr w:type="spellEnd"/>
            <w:r w:rsidRPr="00E950A3">
              <w:rPr>
                <w:rFonts w:ascii="Times New Roman" w:hAnsi="Times New Roman"/>
                <w:sz w:val="20"/>
              </w:rPr>
              <w:t xml:space="preserve"> Анатолий Степанович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DF54646" w14:textId="77777777" w:rsidR="00690555" w:rsidRPr="00D34F43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34F43">
              <w:rPr>
                <w:rFonts w:ascii="Times New Roman" w:hAnsi="Times New Roman"/>
                <w:sz w:val="20"/>
              </w:rPr>
              <w:t>490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595C1AD" w14:textId="7B1C7959" w:rsidR="00690555" w:rsidRPr="00D34F43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D33BFF2" w14:textId="493FF380" w:rsidR="00690555" w:rsidRPr="00D34F43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557864D" w14:textId="356D5D80" w:rsidR="00690555" w:rsidRPr="00D34F43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690555" w:rsidRPr="00D34F43" w14:paraId="78EAB194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BD51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B661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Ахапкин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Сергей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4CB054B8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3AEFA80" w14:textId="10CAB139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ACCCA4F" w14:textId="4B204084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79E8F3" w14:textId="2F57F6A0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167</w:t>
            </w:r>
          </w:p>
        </w:tc>
      </w:tr>
      <w:tr w:rsidR="00690555" w:rsidRPr="00D34F43" w14:paraId="68220EA0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B6BFB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A67B4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Верняковский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Олег Брониславович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4495755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CA823EE" w14:textId="01DD01E6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977494F" w14:textId="1173B1DE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044529C" w14:textId="1E7B54F0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690555" w:rsidRPr="00D34F43" w14:paraId="35E609A4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7F5CD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DA5F8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Гавриков Владимир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0B94F589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C9C4576" w14:textId="231B0FAA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2219EA7" w14:textId="5D8FB9ED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D03DF8" w14:textId="6DDCB002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162</w:t>
            </w:r>
          </w:p>
        </w:tc>
      </w:tr>
      <w:tr w:rsidR="00690555" w:rsidRPr="00D34F43" w14:paraId="7258773A" w14:textId="77777777" w:rsidTr="00C00507">
        <w:trPr>
          <w:trHeight w:val="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CBB68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7506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Замарашкин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Николай Леонидович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25C44C3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8C6E807" w14:textId="78B2A3F6" w:rsidR="00690555" w:rsidRPr="00797F3A" w:rsidRDefault="005E2D45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1BFF955" w14:textId="525309AD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CCD12D6" w14:textId="29C6E8B4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690555" w:rsidRPr="00D34F43" w14:paraId="2253A9F0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E3F5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F976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Крылов Сергей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C21D3F8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CDC277" w14:textId="6A05AD77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8A9FBE4" w14:textId="1F2E454D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C311732" w14:textId="4D254C5A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690555" w:rsidRPr="00D34F43" w14:paraId="0AAF4394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B2EAE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C8E4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Лопух Андрей Иванович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C699A15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487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A490DDE" w14:textId="5BB39B8C" w:rsidR="00690555" w:rsidRPr="00797F3A" w:rsidRDefault="00E72EF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FA5C966" w14:textId="393948EB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62C4066" w14:textId="2DA1D62C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690555" w:rsidRPr="00D34F43" w14:paraId="3EE85E24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32ED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5D60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Мелаев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Руслан Георгиевич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D011D51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ECE91E1" w14:textId="1289E796" w:rsidR="00690555" w:rsidRPr="00797F3A" w:rsidRDefault="00E72EF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5BF3C7B" w14:textId="573E7CBF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4800910" w14:textId="73AF1D26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690555" w:rsidRPr="00D34F43" w14:paraId="279A3D00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04ECF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C6332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Милютин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Алексей Константинович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42C642B7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539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AFA403F" w14:textId="1FFE2FFF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D7F7B96" w14:textId="6E6690A5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B52D5E" w14:textId="27399044" w:rsidR="00690555" w:rsidRPr="00797F3A" w:rsidRDefault="00797F3A" w:rsidP="005E2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</w:t>
            </w:r>
            <w:r w:rsidR="005E2D45">
              <w:rPr>
                <w:rFonts w:ascii="Times New Roman" w:hAnsi="Times New Roman"/>
                <w:sz w:val="20"/>
              </w:rPr>
              <w:t>7</w:t>
            </w:r>
          </w:p>
        </w:tc>
      </w:tr>
      <w:tr w:rsidR="00690555" w:rsidRPr="00D34F43" w14:paraId="4FD2298A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F846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B7603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Павлова Ольга Васильевна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A0B301A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A411536" w14:textId="2879FACB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DD78232" w14:textId="4B8A5DD4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AAA03C" w14:textId="163E7665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690555" w:rsidRPr="00713522" w14:paraId="5FF169B7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63D5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ADE8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Панюта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Раиса 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30E67AB8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4FEABBB" w14:textId="4D4DE820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90ED1F8" w14:textId="3442059D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899D0F1" w14:textId="63DE224A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90555" w:rsidRPr="00713522" w14:paraId="5B48A722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18C36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E1AF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Папутин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Игорь Юрьевич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50AF043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5FAFED37" w14:textId="5300C7AF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B2C3DA1" w14:textId="47060C7E" w:rsidR="00690555" w:rsidRPr="00797F3A" w:rsidRDefault="00797F3A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B4543D8" w14:textId="4E1A0ACD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41</w:t>
            </w:r>
          </w:p>
        </w:tc>
      </w:tr>
      <w:tr w:rsidR="00690555" w:rsidRPr="00713522" w14:paraId="422ADD96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B253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5CE02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Пучнина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Оксана Евгеньевна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27BCCA84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0B1EEBE" w14:textId="738FD1F4" w:rsidR="00690555" w:rsidRPr="00797F3A" w:rsidRDefault="00E72EF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52098C3" w14:textId="7D93D0F1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1E912AFD" w14:textId="5D8FC6FE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17</w:t>
            </w:r>
          </w:p>
        </w:tc>
      </w:tr>
      <w:tr w:rsidR="00690555" w:rsidRPr="00713522" w14:paraId="3FADEE89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ADBF" w14:textId="77777777" w:rsidR="00690555" w:rsidRPr="00B32235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1B3B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Рыков Николай Васильевич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2FA6BAC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552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2C015E2B" w14:textId="4D6149F5" w:rsidR="00690555" w:rsidRPr="00797F3A" w:rsidRDefault="00E72EF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4B866E0D" w14:textId="258C6447" w:rsidR="00690555" w:rsidRPr="00797F3A" w:rsidRDefault="009E0FA6" w:rsidP="00AB687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7F38C36B" w14:textId="1789F60F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9</w:t>
            </w:r>
          </w:p>
        </w:tc>
      </w:tr>
      <w:tr w:rsidR="00690555" w:rsidRPr="00713522" w14:paraId="66AACA1F" w14:textId="77777777" w:rsidTr="00C0050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D19E" w14:textId="77777777" w:rsidR="00690555" w:rsidRPr="00713522" w:rsidRDefault="00690555" w:rsidP="00C00507">
            <w:pPr>
              <w:pStyle w:val="ac"/>
              <w:numPr>
                <w:ilvl w:val="0"/>
                <w:numId w:val="14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A57B0" w14:textId="77777777" w:rsidR="00690555" w:rsidRPr="00797F3A" w:rsidRDefault="00690555" w:rsidP="003D0C8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7F3A">
              <w:rPr>
                <w:rFonts w:ascii="Times New Roman" w:hAnsi="Times New Roman"/>
                <w:sz w:val="20"/>
              </w:rPr>
              <w:t>Юсипов</w:t>
            </w:r>
            <w:proofErr w:type="spellEnd"/>
            <w:r w:rsidRPr="00797F3A">
              <w:rPr>
                <w:rFonts w:ascii="Times New Roman" w:hAnsi="Times New Roman"/>
                <w:sz w:val="20"/>
              </w:rPr>
              <w:t xml:space="preserve"> Равиль </w:t>
            </w:r>
            <w:proofErr w:type="spellStart"/>
            <w:r w:rsidRPr="00797F3A">
              <w:rPr>
                <w:rFonts w:ascii="Times New Roman" w:hAnsi="Times New Roman"/>
                <w:sz w:val="20"/>
              </w:rPr>
              <w:t>Адибович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7BD2EB1A" w14:textId="77777777" w:rsidR="00690555" w:rsidRPr="00797F3A" w:rsidRDefault="00690555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6592416C" w14:textId="287E713D" w:rsidR="00690555" w:rsidRPr="00797F3A" w:rsidRDefault="00E72EF6" w:rsidP="00C122C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E0FA6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36E4CB8A" w14:textId="6FFF6232" w:rsidR="00690555" w:rsidRPr="00797F3A" w:rsidRDefault="00797F3A" w:rsidP="00C122C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7</w:t>
            </w:r>
            <w:r w:rsidR="00C122C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14:paraId="026137EA" w14:textId="51F4C1F2" w:rsidR="00690555" w:rsidRPr="00797F3A" w:rsidRDefault="00797F3A" w:rsidP="00AB6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97F3A">
              <w:rPr>
                <w:rFonts w:ascii="Times New Roman" w:hAnsi="Times New Roman"/>
                <w:sz w:val="20"/>
              </w:rPr>
              <w:t>146</w:t>
            </w:r>
          </w:p>
        </w:tc>
      </w:tr>
    </w:tbl>
    <w:p w14:paraId="3C5A4CA1" w14:textId="5696BC20" w:rsidR="00480834" w:rsidRDefault="00A363AB" w:rsidP="00A363A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="00AB6870" w:rsidRPr="00797F3A">
        <w:rPr>
          <w:rFonts w:ascii="Times New Roman" w:eastAsia="Times New Roman" w:hAnsi="Times New Roman"/>
          <w:b/>
        </w:rPr>
        <w:t>Избрать в</w:t>
      </w:r>
      <w:r w:rsidR="00797F3A" w:rsidRPr="00797F3A">
        <w:rPr>
          <w:rFonts w:ascii="Times New Roman" w:eastAsia="Times New Roman" w:hAnsi="Times New Roman"/>
          <w:b/>
        </w:rPr>
        <w:t xml:space="preserve"> члены Правления ДНП </w:t>
      </w:r>
      <w:r w:rsidR="00951501">
        <w:rPr>
          <w:rFonts w:ascii="Times New Roman" w:eastAsia="Times New Roman" w:hAnsi="Times New Roman"/>
          <w:b/>
        </w:rPr>
        <w:t>"</w:t>
      </w:r>
      <w:r w:rsidR="00797F3A" w:rsidRPr="00797F3A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762125" w:rsidRPr="00762125">
        <w:rPr>
          <w:rFonts w:ascii="Times New Roman" w:eastAsia="Times New Roman" w:hAnsi="Times New Roman"/>
          <w:b/>
        </w:rPr>
        <w:t>:</w:t>
      </w:r>
    </w:p>
    <w:p w14:paraId="5CFC334D" w14:textId="508F0661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Анастасяна</w:t>
      </w:r>
      <w:proofErr w:type="spellEnd"/>
      <w:r w:rsidRPr="00480834">
        <w:rPr>
          <w:rFonts w:ascii="Times New Roman" w:eastAsia="Times New Roman" w:hAnsi="Times New Roman"/>
          <w:b/>
        </w:rPr>
        <w:t xml:space="preserve"> Анатолия Степановича, </w:t>
      </w:r>
    </w:p>
    <w:p w14:paraId="45E42DD1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Верняковского</w:t>
      </w:r>
      <w:proofErr w:type="spellEnd"/>
      <w:r w:rsidRPr="00480834">
        <w:rPr>
          <w:rFonts w:ascii="Times New Roman" w:eastAsia="Times New Roman" w:hAnsi="Times New Roman"/>
          <w:b/>
        </w:rPr>
        <w:t xml:space="preserve"> Олега Брониславовича, </w:t>
      </w:r>
    </w:p>
    <w:p w14:paraId="38CAF8A5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Замарашкина</w:t>
      </w:r>
      <w:proofErr w:type="spellEnd"/>
      <w:r w:rsidRPr="00480834">
        <w:rPr>
          <w:rFonts w:ascii="Times New Roman" w:eastAsia="Times New Roman" w:hAnsi="Times New Roman"/>
          <w:b/>
        </w:rPr>
        <w:t xml:space="preserve"> Николая Леонидовича, </w:t>
      </w:r>
    </w:p>
    <w:p w14:paraId="656A14E1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80834">
        <w:rPr>
          <w:rFonts w:ascii="Times New Roman" w:eastAsia="Times New Roman" w:hAnsi="Times New Roman"/>
          <w:b/>
        </w:rPr>
        <w:t xml:space="preserve">Крылова Сергея Викторовича, </w:t>
      </w:r>
    </w:p>
    <w:p w14:paraId="25D0F637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80834">
        <w:rPr>
          <w:rFonts w:ascii="Times New Roman" w:eastAsia="Times New Roman" w:hAnsi="Times New Roman"/>
          <w:b/>
        </w:rPr>
        <w:t xml:space="preserve">Лопуха Андрея Ивановича, </w:t>
      </w:r>
    </w:p>
    <w:p w14:paraId="3FB43E35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Мелаева</w:t>
      </w:r>
      <w:proofErr w:type="spellEnd"/>
      <w:r w:rsidRPr="00480834">
        <w:rPr>
          <w:rFonts w:ascii="Times New Roman" w:eastAsia="Times New Roman" w:hAnsi="Times New Roman"/>
          <w:b/>
        </w:rPr>
        <w:t xml:space="preserve"> Руслана Георгиевича, </w:t>
      </w:r>
    </w:p>
    <w:p w14:paraId="58316337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80834">
        <w:rPr>
          <w:rFonts w:ascii="Times New Roman" w:eastAsia="Times New Roman" w:hAnsi="Times New Roman"/>
          <w:b/>
        </w:rPr>
        <w:t xml:space="preserve">Милютина Алексея Константиновича, </w:t>
      </w:r>
    </w:p>
    <w:p w14:paraId="6A5F502B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Панют</w:t>
      </w:r>
      <w:r w:rsidR="00BE2834" w:rsidRPr="00480834">
        <w:rPr>
          <w:rFonts w:ascii="Times New Roman" w:eastAsia="Times New Roman" w:hAnsi="Times New Roman"/>
          <w:b/>
        </w:rPr>
        <w:t>у</w:t>
      </w:r>
      <w:proofErr w:type="spellEnd"/>
      <w:r w:rsidRPr="00480834">
        <w:rPr>
          <w:rFonts w:ascii="Times New Roman" w:eastAsia="Times New Roman" w:hAnsi="Times New Roman"/>
          <w:b/>
        </w:rPr>
        <w:t xml:space="preserve"> Раис</w:t>
      </w:r>
      <w:r w:rsidR="00BE2834" w:rsidRPr="00480834">
        <w:rPr>
          <w:rFonts w:ascii="Times New Roman" w:eastAsia="Times New Roman" w:hAnsi="Times New Roman"/>
          <w:b/>
        </w:rPr>
        <w:t>у</w:t>
      </w:r>
      <w:r w:rsidRPr="00480834">
        <w:rPr>
          <w:rFonts w:ascii="Times New Roman" w:eastAsia="Times New Roman" w:hAnsi="Times New Roman"/>
          <w:b/>
        </w:rPr>
        <w:t xml:space="preserve"> Александровн</w:t>
      </w:r>
      <w:r w:rsidR="00BE2834" w:rsidRPr="00480834">
        <w:rPr>
          <w:rFonts w:ascii="Times New Roman" w:eastAsia="Times New Roman" w:hAnsi="Times New Roman"/>
          <w:b/>
        </w:rPr>
        <w:t>у</w:t>
      </w:r>
      <w:r w:rsidRPr="00480834">
        <w:rPr>
          <w:rFonts w:ascii="Times New Roman" w:eastAsia="Times New Roman" w:hAnsi="Times New Roman"/>
          <w:b/>
        </w:rPr>
        <w:t xml:space="preserve">, </w:t>
      </w:r>
    </w:p>
    <w:p w14:paraId="116FFA65" w14:textId="77777777" w:rsidR="00480834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Папутин</w:t>
      </w:r>
      <w:r w:rsidR="00690EE8" w:rsidRPr="00480834">
        <w:rPr>
          <w:rFonts w:ascii="Times New Roman" w:eastAsia="Times New Roman" w:hAnsi="Times New Roman"/>
          <w:b/>
        </w:rPr>
        <w:t>а</w:t>
      </w:r>
      <w:proofErr w:type="spellEnd"/>
      <w:r w:rsidR="00690EE8" w:rsidRPr="00480834">
        <w:rPr>
          <w:rFonts w:ascii="Times New Roman" w:eastAsia="Times New Roman" w:hAnsi="Times New Roman"/>
          <w:b/>
        </w:rPr>
        <w:t xml:space="preserve"> Игоря</w:t>
      </w:r>
      <w:r w:rsidRPr="00480834">
        <w:rPr>
          <w:rFonts w:ascii="Times New Roman" w:eastAsia="Times New Roman" w:hAnsi="Times New Roman"/>
          <w:b/>
        </w:rPr>
        <w:t xml:space="preserve"> Юрьевич</w:t>
      </w:r>
      <w:r w:rsidR="00690EE8" w:rsidRPr="00480834">
        <w:rPr>
          <w:rFonts w:ascii="Times New Roman" w:eastAsia="Times New Roman" w:hAnsi="Times New Roman"/>
          <w:b/>
        </w:rPr>
        <w:t>а</w:t>
      </w:r>
      <w:r w:rsidR="00BE2834" w:rsidRPr="00480834">
        <w:rPr>
          <w:rFonts w:ascii="Times New Roman" w:eastAsia="Times New Roman" w:hAnsi="Times New Roman"/>
          <w:b/>
        </w:rPr>
        <w:t xml:space="preserve">, </w:t>
      </w:r>
    </w:p>
    <w:p w14:paraId="20855ADA" w14:textId="77777777" w:rsidR="00480834" w:rsidRPr="00480834" w:rsidRDefault="00BE2834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80834">
        <w:rPr>
          <w:rFonts w:ascii="Times New Roman" w:eastAsia="Times New Roman" w:hAnsi="Times New Roman"/>
          <w:b/>
        </w:rPr>
        <w:t>Пучнину</w:t>
      </w:r>
      <w:proofErr w:type="spellEnd"/>
      <w:r w:rsidR="00797F3A" w:rsidRPr="00480834">
        <w:rPr>
          <w:rFonts w:ascii="Times New Roman" w:eastAsia="Times New Roman" w:hAnsi="Times New Roman"/>
          <w:b/>
        </w:rPr>
        <w:t xml:space="preserve"> Оксан</w:t>
      </w:r>
      <w:r w:rsidRPr="00480834">
        <w:rPr>
          <w:rFonts w:ascii="Times New Roman" w:eastAsia="Times New Roman" w:hAnsi="Times New Roman"/>
          <w:b/>
        </w:rPr>
        <w:t>у</w:t>
      </w:r>
      <w:r w:rsidR="00797F3A" w:rsidRPr="00480834">
        <w:rPr>
          <w:rFonts w:ascii="Times New Roman" w:eastAsia="Times New Roman" w:hAnsi="Times New Roman"/>
          <w:b/>
        </w:rPr>
        <w:t xml:space="preserve"> Евгеньевн</w:t>
      </w:r>
      <w:r w:rsidRPr="00480834">
        <w:rPr>
          <w:rFonts w:ascii="Times New Roman" w:eastAsia="Times New Roman" w:hAnsi="Times New Roman"/>
          <w:b/>
        </w:rPr>
        <w:t>у</w:t>
      </w:r>
      <w:r w:rsidR="00797F3A" w:rsidRPr="00480834">
        <w:rPr>
          <w:rFonts w:ascii="Times New Roman" w:eastAsia="Times New Roman" w:hAnsi="Times New Roman"/>
          <w:b/>
        </w:rPr>
        <w:t xml:space="preserve">, </w:t>
      </w:r>
    </w:p>
    <w:p w14:paraId="768134F4" w14:textId="2A19EE5A" w:rsidR="00A363AB" w:rsidRPr="00480834" w:rsidRDefault="00797F3A" w:rsidP="00480834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80834">
        <w:rPr>
          <w:rFonts w:ascii="Times New Roman" w:eastAsia="Times New Roman" w:hAnsi="Times New Roman"/>
          <w:b/>
        </w:rPr>
        <w:t>Рыков</w:t>
      </w:r>
      <w:r w:rsidR="00690EE8" w:rsidRPr="00480834">
        <w:rPr>
          <w:rFonts w:ascii="Times New Roman" w:eastAsia="Times New Roman" w:hAnsi="Times New Roman"/>
          <w:b/>
        </w:rPr>
        <w:t>а Николая</w:t>
      </w:r>
      <w:r w:rsidRPr="00480834">
        <w:rPr>
          <w:rFonts w:ascii="Times New Roman" w:eastAsia="Times New Roman" w:hAnsi="Times New Roman"/>
          <w:b/>
        </w:rPr>
        <w:t xml:space="preserve"> Васильевич</w:t>
      </w:r>
      <w:r w:rsidR="00690EE8" w:rsidRPr="00480834">
        <w:rPr>
          <w:rFonts w:ascii="Times New Roman" w:eastAsia="Times New Roman" w:hAnsi="Times New Roman"/>
          <w:b/>
        </w:rPr>
        <w:t>а</w:t>
      </w:r>
      <w:r w:rsidR="004057A5">
        <w:rPr>
          <w:rFonts w:ascii="Times New Roman" w:eastAsia="Times New Roman" w:hAnsi="Times New Roman"/>
          <w:b/>
        </w:rPr>
        <w:t>"</w:t>
      </w:r>
    </w:p>
    <w:p w14:paraId="49E2A612" w14:textId="77777777" w:rsidR="00B32235" w:rsidRDefault="00B32235" w:rsidP="00A363A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3E163BB1" w14:textId="7381FA3C" w:rsidR="003D0E43" w:rsidRPr="00A363AB" w:rsidRDefault="003D0E43" w:rsidP="003D0E43">
      <w:pPr>
        <w:pStyle w:val="a3"/>
        <w:tabs>
          <w:tab w:val="left" w:pos="1134"/>
        </w:tabs>
        <w:rPr>
          <w:rFonts w:ascii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14</w:t>
      </w:r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 xml:space="preserve">Об избрании Ревизионной комиссии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.</w:t>
      </w:r>
    </w:p>
    <w:p w14:paraId="75FCD475" w14:textId="77FAF304" w:rsidR="003D0E43" w:rsidRPr="003D0C88" w:rsidRDefault="003D0E43" w:rsidP="003D0E43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 голосование вынесен</w:t>
      </w:r>
      <w:r w:rsidR="00480834">
        <w:rPr>
          <w:rFonts w:ascii="Times New Roman" w:eastAsia="Times New Roman" w:hAnsi="Times New Roman"/>
          <w:b/>
        </w:rPr>
        <w:t>ы</w:t>
      </w:r>
      <w:r>
        <w:rPr>
          <w:rFonts w:ascii="Times New Roman" w:eastAsia="Times New Roman" w:hAnsi="Times New Roman"/>
          <w:b/>
        </w:rPr>
        <w:t xml:space="preserve"> </w:t>
      </w:r>
      <w:r w:rsidRPr="00877D8C">
        <w:rPr>
          <w:rFonts w:ascii="Times New Roman" w:eastAsia="Times New Roman" w:hAnsi="Times New Roman"/>
          <w:b/>
        </w:rPr>
        <w:t>следующ</w:t>
      </w:r>
      <w:r w:rsidR="00480834">
        <w:rPr>
          <w:rFonts w:ascii="Times New Roman" w:eastAsia="Times New Roman" w:hAnsi="Times New Roman"/>
          <w:b/>
        </w:rPr>
        <w:t>ие</w:t>
      </w:r>
      <w:r w:rsidRPr="00877D8C">
        <w:rPr>
          <w:rFonts w:ascii="Times New Roman" w:eastAsia="Times New Roman" w:hAnsi="Times New Roman"/>
          <w:b/>
        </w:rPr>
        <w:t xml:space="preserve"> </w:t>
      </w:r>
      <w:r w:rsidR="000D2E44">
        <w:rPr>
          <w:rFonts w:ascii="Times New Roman" w:eastAsia="Times New Roman" w:hAnsi="Times New Roman"/>
          <w:b/>
        </w:rPr>
        <w:t>кандидаты, из которых необходимо выбрать не более 3</w:t>
      </w:r>
      <w:r w:rsidRPr="00877D8C">
        <w:rPr>
          <w:rFonts w:ascii="Times New Roman" w:eastAsia="Times New Roman" w:hAnsi="Times New Roman"/>
          <w:b/>
        </w:rPr>
        <w:t xml:space="preserve">: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13"/>
        <w:gridCol w:w="1157"/>
        <w:gridCol w:w="4083"/>
      </w:tblGrid>
      <w:tr w:rsidR="003D0E43" w:rsidRPr="00D34F43" w14:paraId="34F051BB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F8090" w14:textId="77777777" w:rsidR="003D0E43" w:rsidRPr="00D34F43" w:rsidRDefault="003D0E43" w:rsidP="00907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42273" w14:textId="77777777" w:rsidR="003D0E43" w:rsidRPr="00D34F43" w:rsidRDefault="003D0E43" w:rsidP="003F2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85A4" w14:textId="77777777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eastAsia="Times New Roman" w:hAnsi="Times New Roman"/>
                <w:b/>
                <w:sz w:val="20"/>
                <w:szCs w:val="20"/>
              </w:rPr>
              <w:t>№ участка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75EC20" w14:textId="77777777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3D0E43" w:rsidRPr="00D34F43" w14:paraId="7CEE09FC" w14:textId="77777777" w:rsidTr="003F2A9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C3F11" w14:textId="1DE0A021" w:rsidR="003D0E43" w:rsidRPr="003D0E43" w:rsidRDefault="003D0E43" w:rsidP="003D0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C1144" w14:textId="2C91A32B" w:rsidR="003D0E43" w:rsidRPr="00D34F43" w:rsidRDefault="003D0E43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Гуньков Дмитрий Петрович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F7F5058" w14:textId="6D26CF3B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23A2D71" w14:textId="14D5F02A" w:rsidR="003D0E43" w:rsidRPr="00CE265B" w:rsidRDefault="003D0E43" w:rsidP="003D0E43">
            <w:pPr>
              <w:tabs>
                <w:tab w:val="left" w:pos="1265"/>
                <w:tab w:val="center" w:pos="20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</w:tr>
      <w:tr w:rsidR="003D0E43" w:rsidRPr="00D34F43" w14:paraId="1F8BB622" w14:textId="77777777" w:rsidTr="003F2A9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02C1" w14:textId="4D6BCC6F" w:rsidR="003D0E43" w:rsidRPr="003D0E43" w:rsidRDefault="003D0E43" w:rsidP="003D0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89D9" w14:textId="58C30EC2" w:rsidR="003D0E43" w:rsidRPr="00D34F43" w:rsidRDefault="003D0E43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Зайцева Ольга Викторовна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424F43E" w14:textId="7B035656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BAC105" w14:textId="3C62E81D" w:rsidR="003D0E43" w:rsidRPr="00CE265B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</w:tc>
      </w:tr>
      <w:tr w:rsidR="003D0E43" w:rsidRPr="00D34F43" w14:paraId="7F3B9A30" w14:textId="77777777" w:rsidTr="003F2A9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6FD9C" w14:textId="3B8E8BE0" w:rsidR="003D0E43" w:rsidRPr="003D0E43" w:rsidRDefault="003D0E43" w:rsidP="003D0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C198C" w14:textId="7EE829D9" w:rsidR="003D0E43" w:rsidRPr="00D34F43" w:rsidRDefault="003D0E43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Корзуков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FFCDB76" w14:textId="64A4289E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27C2245" w14:textId="0E93D712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060413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</w:tr>
      <w:tr w:rsidR="003D0E43" w:rsidRPr="00D34F43" w14:paraId="6B43DF1A" w14:textId="77777777" w:rsidTr="003F2A9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1D92" w14:textId="6698EA23" w:rsidR="003D0E43" w:rsidRPr="003D0E43" w:rsidRDefault="003D0E43" w:rsidP="003D0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646E0" w14:textId="7949FB04" w:rsidR="003D0E43" w:rsidRPr="00D34F43" w:rsidRDefault="003D0E43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Ольга Дмитриевна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54E9DB3C" w14:textId="0F0FAACA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A8C812A" w14:textId="3BBD15F0" w:rsidR="003D0E43" w:rsidRPr="00D34F43" w:rsidRDefault="003D0E43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060601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</w:tbl>
    <w:p w14:paraId="6E5826C6" w14:textId="2DF74748" w:rsidR="009074BF" w:rsidRPr="00C13663" w:rsidRDefault="003D0E43" w:rsidP="003D0E43">
      <w:pPr>
        <w:pStyle w:val="a3"/>
        <w:rPr>
          <w:rFonts w:ascii="Times New Roman" w:eastAsia="Times New Roman" w:hAnsi="Times New Roman"/>
        </w:rPr>
      </w:pPr>
      <w:r w:rsidRPr="00164406">
        <w:rPr>
          <w:rFonts w:ascii="Times New Roman" w:eastAsia="Times New Roman" w:hAnsi="Times New Roman"/>
        </w:rPr>
        <w:t>(</w:t>
      </w:r>
      <w:r w:rsidRPr="00164406">
        <w:rPr>
          <w:rFonts w:ascii="Times New Roman" w:hAnsi="Times New Roman"/>
          <w:color w:val="000000"/>
        </w:rPr>
        <w:t xml:space="preserve">Список членов ДНП 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>Верховье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 xml:space="preserve">, подавших заявления об избрании в члены </w:t>
      </w:r>
      <w:r>
        <w:rPr>
          <w:rFonts w:ascii="Times New Roman" w:hAnsi="Times New Roman"/>
          <w:color w:val="000000"/>
        </w:rPr>
        <w:t>Ревизионной комиссии</w:t>
      </w:r>
      <w:r w:rsidRPr="00164406">
        <w:rPr>
          <w:rFonts w:ascii="Times New Roman" w:hAnsi="Times New Roman"/>
          <w:color w:val="000000"/>
        </w:rPr>
        <w:t xml:space="preserve"> ДНП </w:t>
      </w:r>
      <w:r w:rsidR="00951501">
        <w:rPr>
          <w:rFonts w:ascii="Times New Roman" w:hAnsi="Times New Roman"/>
          <w:color w:val="000000"/>
        </w:rPr>
        <w:t>"</w:t>
      </w:r>
      <w:r w:rsidRPr="00164406">
        <w:rPr>
          <w:rFonts w:ascii="Times New Roman" w:hAnsi="Times New Roman"/>
          <w:color w:val="000000"/>
        </w:rPr>
        <w:t>Верховье</w:t>
      </w:r>
      <w:r w:rsidR="00951501">
        <w:rPr>
          <w:rFonts w:ascii="Times New Roman" w:hAnsi="Times New Roman"/>
          <w:color w:val="000000"/>
        </w:rPr>
        <w:t>"</w:t>
      </w:r>
      <w:r w:rsidR="009074BF">
        <w:rPr>
          <w:rFonts w:ascii="Times New Roman" w:hAnsi="Times New Roman"/>
          <w:color w:val="000000"/>
        </w:rPr>
        <w:t xml:space="preserve"> представлен в Приложении 13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</w:rPr>
        <w:t>к протоколу № 04-30</w:t>
      </w:r>
      <w:r w:rsidRPr="003A1843">
        <w:rPr>
          <w:rFonts w:ascii="Times New Roman" w:eastAsia="Times New Roman" w:hAnsi="Times New Roman"/>
        </w:rPr>
        <w:t>/18</w:t>
      </w:r>
      <w:r>
        <w:rPr>
          <w:rFonts w:ascii="Times New Roman" w:eastAsia="Times New Roman" w:hAnsi="Times New Roman"/>
        </w:rPr>
        <w:t xml:space="preserve">о Очередного общего собрания членов ДНП 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Верховье</w:t>
      </w:r>
      <w:r w:rsidR="00951501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).</w:t>
      </w:r>
      <w:r w:rsidR="00951501">
        <w:rPr>
          <w:rFonts w:ascii="Times New Roman" w:eastAsia="Times New Roman" w:hAnsi="Times New Roman"/>
        </w:rPr>
        <w:t>"</w:t>
      </w:r>
    </w:p>
    <w:p w14:paraId="29C66573" w14:textId="091F2329" w:rsidR="008414D9" w:rsidRDefault="004057A5" w:rsidP="003D0E43">
      <w:pPr>
        <w:pStyle w:val="a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В Ревизионную комиссию ДНП "Верховье" избирается 3 члена.</w:t>
      </w:r>
    </w:p>
    <w:p w14:paraId="78298C10" w14:textId="77777777" w:rsidR="003D0E43" w:rsidRDefault="003D0E43" w:rsidP="003D0E43">
      <w:pPr>
        <w:pStyle w:val="a3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Голосовали: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13"/>
        <w:gridCol w:w="1157"/>
        <w:gridCol w:w="984"/>
        <w:gridCol w:w="1276"/>
        <w:gridCol w:w="1823"/>
      </w:tblGrid>
      <w:tr w:rsidR="009074BF" w:rsidRPr="00D34F43" w14:paraId="31E596F3" w14:textId="77777777" w:rsidTr="009074B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AE4E2" w14:textId="67578313" w:rsidR="009074BF" w:rsidRPr="00D34F43" w:rsidRDefault="009074BF" w:rsidP="00907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B9382" w14:textId="38B60B64" w:rsidR="009074BF" w:rsidRPr="00D34F43" w:rsidRDefault="009074BF" w:rsidP="00907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6CCB3" w14:textId="715A4899" w:rsidR="009074BF" w:rsidRPr="00D34F43" w:rsidRDefault="009074BF" w:rsidP="00907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34F43">
              <w:rPr>
                <w:rFonts w:ascii="Times New Roman" w:eastAsia="Times New Roman" w:hAnsi="Times New Roman"/>
                <w:b/>
                <w:sz w:val="20"/>
                <w:szCs w:val="20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0D7CD23" w14:textId="621911B2" w:rsidR="009074BF" w:rsidRDefault="00935B71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</w:t>
            </w:r>
            <w:r w:rsidR="009074BF" w:rsidRPr="00D34F43">
              <w:rPr>
                <w:rFonts w:ascii="Times New Roman" w:hAnsi="Times New Roman"/>
                <w:b/>
                <w:sz w:val="20"/>
              </w:rPr>
              <w:t xml:space="preserve"> голосования</w:t>
            </w:r>
          </w:p>
        </w:tc>
      </w:tr>
      <w:tr w:rsidR="009074BF" w:rsidRPr="00D34F43" w14:paraId="6F19CC93" w14:textId="77777777" w:rsidTr="009074BF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994C8" w14:textId="28BCA01F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D93BA" w14:textId="6C529F4C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8FC98" w14:textId="198729C6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8CF0DB0" w14:textId="718C962F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7A4CDB78" w14:textId="396A7233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</w:tcPr>
          <w:p w14:paraId="455F2BA2" w14:textId="43ABE25F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Воздержался</w:t>
            </w:r>
          </w:p>
        </w:tc>
      </w:tr>
      <w:tr w:rsidR="009074BF" w:rsidRPr="00CE265B" w14:paraId="0793FC2F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A24BA" w14:textId="77777777" w:rsidR="009074BF" w:rsidRPr="003D0E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FE131" w14:textId="77777777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Гуньков Дмитрий Петрович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219EE4AD" w14:textId="77777777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9FF3127" w14:textId="335ED2CC" w:rsidR="009074BF" w:rsidRPr="00CE265B" w:rsidRDefault="00877D8C" w:rsidP="00877D8C">
            <w:pPr>
              <w:tabs>
                <w:tab w:val="left" w:pos="1265"/>
                <w:tab w:val="center" w:pos="20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0D5FD6" w14:textId="57C9B426" w:rsidR="009074BF" w:rsidRPr="00CE265B" w:rsidRDefault="00877D8C" w:rsidP="00877D8C">
            <w:pPr>
              <w:tabs>
                <w:tab w:val="left" w:pos="1265"/>
                <w:tab w:val="center" w:pos="20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B78C73" w14:textId="5B5D4798" w:rsidR="009074BF" w:rsidRPr="00CE265B" w:rsidRDefault="00E72EF6" w:rsidP="00877D8C">
            <w:pPr>
              <w:tabs>
                <w:tab w:val="left" w:pos="1265"/>
                <w:tab w:val="center" w:pos="20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074BF" w:rsidRPr="00CE265B" w14:paraId="3E798616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59D6" w14:textId="77777777" w:rsidR="009074BF" w:rsidRPr="003D0E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93A84" w14:textId="77777777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Зайцева Ольга Викторовна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6F169046" w14:textId="77777777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A7E62F" w14:textId="573BE24A" w:rsidR="009074BF" w:rsidRPr="00CE265B" w:rsidRDefault="00877D8C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680D9" w14:textId="2F651C8E" w:rsidR="009074BF" w:rsidRPr="00CE265B" w:rsidRDefault="00877D8C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A9C1B8" w14:textId="18ECAF4F" w:rsidR="009074BF" w:rsidRPr="00CE265B" w:rsidRDefault="00151186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074BF" w:rsidRPr="00D34F43" w14:paraId="65C26481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9D674" w14:textId="77777777" w:rsidR="009074BF" w:rsidRPr="003D0E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FF87" w14:textId="77777777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Корзуков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130B9A4A" w14:textId="77777777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6211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3F27FDD4" w14:textId="2489EFD2" w:rsidR="009074BF" w:rsidRPr="00D34F43" w:rsidRDefault="00877D8C" w:rsidP="000D78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D78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41744C" w14:textId="46F48979" w:rsidR="009074BF" w:rsidRPr="00D34F43" w:rsidRDefault="00877D8C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2ABDDC" w14:textId="4B23C8CD" w:rsidR="009074BF" w:rsidRPr="00D34F43" w:rsidRDefault="00E72EF6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9074BF" w:rsidRPr="00D34F43" w14:paraId="59753051" w14:textId="77777777" w:rsidTr="009074B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6A2EB" w14:textId="77777777" w:rsidR="009074BF" w:rsidRPr="003D0E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D0E4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50D74" w14:textId="77777777" w:rsidR="009074BF" w:rsidRPr="00D34F43" w:rsidRDefault="009074BF" w:rsidP="003F2A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Ольга Дмитриевна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14:paraId="4211ED30" w14:textId="77777777" w:rsidR="009074BF" w:rsidRPr="00D34F43" w:rsidRDefault="009074BF" w:rsidP="003F2A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6DE5C9" w14:textId="0396F203" w:rsidR="009074BF" w:rsidRPr="00D34F43" w:rsidRDefault="00877D8C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504EC" w14:textId="50CF0912" w:rsidR="009074BF" w:rsidRPr="00D34F43" w:rsidRDefault="00877D8C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C5204E" w14:textId="1CDCF983" w:rsidR="009074BF" w:rsidRPr="00D34F43" w:rsidRDefault="00E72EF6" w:rsidP="00877D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</w:tbl>
    <w:p w14:paraId="13605D8D" w14:textId="77777777" w:rsidR="00F92180" w:rsidRDefault="00F92180" w:rsidP="003D0E4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1C2FED3C" w14:textId="1CE8529D" w:rsidR="004057A5" w:rsidRDefault="003D0E43" w:rsidP="003D0E4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 xml:space="preserve">Принятое решение: </w:t>
      </w:r>
      <w:r w:rsidR="00951501">
        <w:rPr>
          <w:rFonts w:ascii="Times New Roman" w:eastAsia="Times New Roman" w:hAnsi="Times New Roman"/>
          <w:b/>
        </w:rPr>
        <w:t>"</w:t>
      </w:r>
      <w:r w:rsidRPr="006228F3">
        <w:rPr>
          <w:rFonts w:ascii="Times New Roman" w:eastAsia="Times New Roman" w:hAnsi="Times New Roman"/>
          <w:b/>
        </w:rPr>
        <w:t xml:space="preserve">Избрать в члены </w:t>
      </w:r>
      <w:r w:rsidR="009074BF" w:rsidRPr="006228F3">
        <w:rPr>
          <w:rFonts w:ascii="Times New Roman" w:eastAsia="Times New Roman" w:hAnsi="Times New Roman"/>
          <w:b/>
        </w:rPr>
        <w:t>Ревизионной комиссии</w:t>
      </w:r>
      <w:r w:rsidRPr="006228F3">
        <w:rPr>
          <w:rFonts w:ascii="Times New Roman" w:eastAsia="Times New Roman" w:hAnsi="Times New Roman"/>
          <w:b/>
        </w:rPr>
        <w:t xml:space="preserve"> ДНП </w:t>
      </w:r>
      <w:r w:rsidR="00951501">
        <w:rPr>
          <w:rFonts w:ascii="Times New Roman" w:eastAsia="Times New Roman" w:hAnsi="Times New Roman"/>
          <w:b/>
        </w:rPr>
        <w:t>"</w:t>
      </w:r>
      <w:r w:rsidRPr="006228F3">
        <w:rPr>
          <w:rFonts w:ascii="Times New Roman" w:eastAsia="Times New Roman" w:hAnsi="Times New Roman"/>
          <w:b/>
        </w:rPr>
        <w:t>Верховье</w:t>
      </w:r>
      <w:r w:rsidR="00951501">
        <w:rPr>
          <w:rFonts w:ascii="Times New Roman" w:eastAsia="Times New Roman" w:hAnsi="Times New Roman"/>
          <w:b/>
        </w:rPr>
        <w:t>"</w:t>
      </w:r>
      <w:r w:rsidR="00762125" w:rsidRPr="00762125">
        <w:rPr>
          <w:rFonts w:ascii="Times New Roman" w:eastAsia="Times New Roman" w:hAnsi="Times New Roman"/>
          <w:b/>
        </w:rPr>
        <w:t>:</w:t>
      </w:r>
    </w:p>
    <w:p w14:paraId="66616AB2" w14:textId="17B609E9" w:rsidR="004057A5" w:rsidRPr="004057A5" w:rsidRDefault="006228F3" w:rsidP="004057A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057A5">
        <w:rPr>
          <w:rFonts w:ascii="Times New Roman" w:eastAsia="Times New Roman" w:hAnsi="Times New Roman"/>
          <w:b/>
        </w:rPr>
        <w:t>Гунькова</w:t>
      </w:r>
      <w:proofErr w:type="spellEnd"/>
      <w:r w:rsidRPr="004057A5">
        <w:rPr>
          <w:rFonts w:ascii="Times New Roman" w:eastAsia="Times New Roman" w:hAnsi="Times New Roman"/>
          <w:b/>
        </w:rPr>
        <w:t xml:space="preserve"> Дмитрия Петровича, </w:t>
      </w:r>
    </w:p>
    <w:p w14:paraId="4DA5F1BF" w14:textId="77777777" w:rsidR="004057A5" w:rsidRPr="004057A5" w:rsidRDefault="006228F3" w:rsidP="004057A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4057A5">
        <w:rPr>
          <w:rFonts w:ascii="Times New Roman" w:eastAsia="Times New Roman" w:hAnsi="Times New Roman"/>
          <w:b/>
        </w:rPr>
        <w:t xml:space="preserve">Зайцеву Ольгу Викторовну, </w:t>
      </w:r>
    </w:p>
    <w:p w14:paraId="34B67E25" w14:textId="5A73C5CE" w:rsidR="006228F3" w:rsidRPr="004057A5" w:rsidRDefault="006228F3" w:rsidP="004057A5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proofErr w:type="spellStart"/>
      <w:r w:rsidRPr="004057A5">
        <w:rPr>
          <w:rFonts w:ascii="Times New Roman" w:eastAsia="Times New Roman" w:hAnsi="Times New Roman"/>
          <w:b/>
        </w:rPr>
        <w:t>Корзукова</w:t>
      </w:r>
      <w:proofErr w:type="spellEnd"/>
      <w:r w:rsidRPr="004057A5">
        <w:rPr>
          <w:rFonts w:ascii="Times New Roman" w:eastAsia="Times New Roman" w:hAnsi="Times New Roman"/>
          <w:b/>
        </w:rPr>
        <w:t xml:space="preserve"> Анатолия Николаевича.</w:t>
      </w:r>
      <w:r w:rsidR="004057A5">
        <w:rPr>
          <w:rFonts w:ascii="Times New Roman" w:eastAsia="Times New Roman" w:hAnsi="Times New Roman"/>
          <w:b/>
        </w:rPr>
        <w:t>"</w:t>
      </w:r>
    </w:p>
    <w:p w14:paraId="5C58343C" w14:textId="77777777" w:rsidR="006845AE" w:rsidRDefault="006845AE" w:rsidP="0067417B">
      <w:pPr>
        <w:pStyle w:val="a3"/>
        <w:rPr>
          <w:rFonts w:ascii="Times New Roman" w:hAnsi="Times New Roman"/>
          <w:b/>
        </w:rPr>
      </w:pPr>
    </w:p>
    <w:p w14:paraId="408715D2" w14:textId="205EF818" w:rsidR="002F0C81" w:rsidRPr="0067417B" w:rsidRDefault="0067417B" w:rsidP="0067417B">
      <w:pPr>
        <w:pStyle w:val="a3"/>
        <w:rPr>
          <w:rFonts w:ascii="Times New Roman" w:hAnsi="Times New Roman"/>
          <w:b/>
        </w:rPr>
      </w:pPr>
      <w:r w:rsidRPr="0067417B">
        <w:rPr>
          <w:rFonts w:ascii="Times New Roman" w:hAnsi="Times New Roman"/>
          <w:b/>
        </w:rPr>
        <w:t>П</w:t>
      </w:r>
      <w:r w:rsidR="005C1820" w:rsidRPr="0067417B">
        <w:rPr>
          <w:rFonts w:ascii="Times New Roman" w:hAnsi="Times New Roman"/>
          <w:b/>
        </w:rPr>
        <w:t xml:space="preserve">риложения к </w:t>
      </w:r>
      <w:r>
        <w:rPr>
          <w:rFonts w:ascii="Times New Roman" w:hAnsi="Times New Roman"/>
          <w:b/>
        </w:rPr>
        <w:t xml:space="preserve">настоящему </w:t>
      </w:r>
      <w:r w:rsidR="005C1820" w:rsidRPr="0067417B">
        <w:rPr>
          <w:rFonts w:ascii="Times New Roman" w:hAnsi="Times New Roman"/>
          <w:b/>
        </w:rPr>
        <w:t>протоколу:</w:t>
      </w:r>
    </w:p>
    <w:p w14:paraId="1C52BCE6" w14:textId="4F62D959" w:rsidR="00CC6291" w:rsidRDefault="00CD207E" w:rsidP="00CC6291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Приложение № </w:t>
      </w:r>
      <w:r w:rsidR="004057A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C15E80" w:rsidRPr="00C15E80">
        <w:rPr>
          <w:rFonts w:ascii="Times New Roman" w:hAnsi="Times New Roman"/>
          <w:color w:val="000000"/>
        </w:rPr>
        <w:t xml:space="preserve">Утвержденный Отчет Правления ДНП </w:t>
      </w:r>
      <w:r w:rsidR="00951501">
        <w:rPr>
          <w:rFonts w:ascii="Times New Roman" w:hAnsi="Times New Roman"/>
        </w:rPr>
        <w:t>"</w:t>
      </w:r>
      <w:r w:rsidR="00C15E80" w:rsidRPr="00C15E80">
        <w:rPr>
          <w:rFonts w:ascii="Times New Roman" w:hAnsi="Times New Roman"/>
        </w:rPr>
        <w:t>Верховье</w:t>
      </w:r>
      <w:r w:rsidR="00951501">
        <w:rPr>
          <w:rFonts w:ascii="Times New Roman" w:hAnsi="Times New Roman"/>
        </w:rPr>
        <w:t>"</w:t>
      </w:r>
      <w:r w:rsidR="00C15E80" w:rsidRPr="00C15E80">
        <w:rPr>
          <w:rFonts w:ascii="Times New Roman" w:hAnsi="Times New Roman"/>
          <w:color w:val="000000"/>
        </w:rPr>
        <w:t xml:space="preserve"> о проделанной работе в 2017 г</w:t>
      </w:r>
      <w:r w:rsidR="00C15E80">
        <w:rPr>
          <w:rFonts w:ascii="Times New Roman" w:hAnsi="Times New Roman"/>
          <w:color w:val="000000"/>
        </w:rPr>
        <w:t>.</w:t>
      </w:r>
      <w:r w:rsidR="00C15E80" w:rsidRPr="00C15E80">
        <w:rPr>
          <w:rFonts w:ascii="Times New Roman" w:hAnsi="Times New Roman"/>
        </w:rPr>
        <w:t xml:space="preserve"> </w:t>
      </w:r>
      <w:r w:rsidR="00641253" w:rsidRPr="004F099C">
        <w:rPr>
          <w:rFonts w:ascii="Times New Roman" w:hAnsi="Times New Roman"/>
        </w:rPr>
        <w:t>Приложение №</w:t>
      </w:r>
      <w:r w:rsidR="005D7D73" w:rsidRPr="004F099C">
        <w:rPr>
          <w:rFonts w:ascii="Times New Roman" w:hAnsi="Times New Roman"/>
        </w:rPr>
        <w:t> </w:t>
      </w:r>
      <w:r w:rsidR="004057A5">
        <w:rPr>
          <w:rFonts w:ascii="Times New Roman" w:hAnsi="Times New Roman"/>
        </w:rPr>
        <w:t>2</w:t>
      </w:r>
      <w:r w:rsidR="00641253" w:rsidRPr="004F099C">
        <w:rPr>
          <w:rFonts w:ascii="Times New Roman" w:hAnsi="Times New Roman"/>
        </w:rPr>
        <w:t xml:space="preserve"> </w:t>
      </w:r>
      <w:r w:rsidR="00C15E80" w:rsidRPr="00F0150C">
        <w:rPr>
          <w:rFonts w:ascii="Times New Roman" w:eastAsia="Times New Roman" w:hAnsi="Times New Roman"/>
          <w:i/>
        </w:rPr>
        <w:t xml:space="preserve">Утверждённый отчет Ревизионной комиссии о проверке финансово-хозяйственной деятельности ДНП </w:t>
      </w:r>
      <w:r w:rsidR="00951501">
        <w:rPr>
          <w:rFonts w:ascii="Times New Roman" w:eastAsia="Times New Roman" w:hAnsi="Times New Roman"/>
          <w:i/>
        </w:rPr>
        <w:t>"</w:t>
      </w:r>
      <w:r w:rsidR="00C15E80" w:rsidRPr="00F0150C">
        <w:rPr>
          <w:rFonts w:ascii="Times New Roman" w:eastAsia="Times New Roman" w:hAnsi="Times New Roman"/>
          <w:i/>
        </w:rPr>
        <w:t>Верховье</w:t>
      </w:r>
      <w:r w:rsidR="00951501">
        <w:rPr>
          <w:rFonts w:ascii="Times New Roman" w:eastAsia="Times New Roman" w:hAnsi="Times New Roman"/>
          <w:i/>
        </w:rPr>
        <w:t>"</w:t>
      </w:r>
      <w:r w:rsidR="00C15E80" w:rsidRPr="00F0150C">
        <w:rPr>
          <w:rFonts w:ascii="Times New Roman" w:eastAsia="Times New Roman" w:hAnsi="Times New Roman"/>
          <w:i/>
        </w:rPr>
        <w:t xml:space="preserve"> за 2017 год</w:t>
      </w:r>
      <w:r w:rsidR="00C15E80">
        <w:rPr>
          <w:rFonts w:ascii="Times New Roman" w:eastAsia="Times New Roman" w:hAnsi="Times New Roman"/>
          <w:i/>
        </w:rPr>
        <w:t>.</w:t>
      </w:r>
    </w:p>
    <w:p w14:paraId="47CB8EB5" w14:textId="1E39198E" w:rsidR="00C15E80" w:rsidRDefault="0067417B" w:rsidP="00CC6291">
      <w:pPr>
        <w:pStyle w:val="a3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Приложение № </w:t>
      </w:r>
      <w:r w:rsidR="004057A5">
        <w:rPr>
          <w:rFonts w:ascii="Times New Roman" w:hAnsi="Times New Roman"/>
          <w:color w:val="000000"/>
        </w:rPr>
        <w:t>3</w:t>
      </w:r>
      <w:r w:rsidR="00CD207E">
        <w:rPr>
          <w:rFonts w:ascii="Times New Roman" w:hAnsi="Times New Roman"/>
          <w:color w:val="000000"/>
        </w:rPr>
        <w:t xml:space="preserve"> </w:t>
      </w:r>
      <w:r w:rsidR="00C15E80" w:rsidRPr="00CD207E">
        <w:rPr>
          <w:rFonts w:ascii="Times New Roman" w:hAnsi="Times New Roman"/>
          <w:i/>
          <w:color w:val="000000"/>
        </w:rPr>
        <w:t xml:space="preserve">Утвержденная Приходно-расходная смета ДНП </w:t>
      </w:r>
      <w:r w:rsidR="00951501">
        <w:rPr>
          <w:rFonts w:ascii="Times New Roman" w:hAnsi="Times New Roman"/>
          <w:i/>
          <w:color w:val="000000"/>
        </w:rPr>
        <w:t>"</w:t>
      </w:r>
      <w:r w:rsidR="00C15E80" w:rsidRPr="00CD207E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="00C15E80" w:rsidRPr="00CD207E">
        <w:rPr>
          <w:rFonts w:ascii="Times New Roman" w:hAnsi="Times New Roman"/>
          <w:i/>
          <w:color w:val="000000"/>
        </w:rPr>
        <w:t xml:space="preserve"> на 201</w:t>
      </w:r>
      <w:r w:rsidR="00C15E80">
        <w:rPr>
          <w:rFonts w:ascii="Times New Roman" w:hAnsi="Times New Roman"/>
          <w:i/>
          <w:color w:val="000000"/>
        </w:rPr>
        <w:t>8</w:t>
      </w:r>
      <w:r w:rsidR="00C15E80" w:rsidRPr="00CD207E">
        <w:rPr>
          <w:rFonts w:ascii="Times New Roman" w:hAnsi="Times New Roman"/>
          <w:i/>
          <w:color w:val="000000"/>
        </w:rPr>
        <w:t xml:space="preserve"> г.</w:t>
      </w:r>
      <w:r w:rsidR="00C15E80">
        <w:rPr>
          <w:rFonts w:ascii="Times New Roman" w:hAnsi="Times New Roman"/>
          <w:i/>
          <w:color w:val="000000"/>
        </w:rPr>
        <w:t xml:space="preserve"> и смета </w:t>
      </w:r>
      <w:r w:rsidR="00951501">
        <w:rPr>
          <w:rFonts w:ascii="Times New Roman" w:hAnsi="Times New Roman"/>
          <w:i/>
          <w:color w:val="000000"/>
        </w:rPr>
        <w:t>"</w:t>
      </w:r>
      <w:r w:rsidR="00C15E80">
        <w:rPr>
          <w:rFonts w:ascii="Times New Roman" w:hAnsi="Times New Roman"/>
          <w:i/>
          <w:color w:val="000000"/>
        </w:rPr>
        <w:t>Фонда развития</w:t>
      </w:r>
      <w:r w:rsidR="00951501">
        <w:rPr>
          <w:rFonts w:ascii="Times New Roman" w:hAnsi="Times New Roman"/>
          <w:i/>
          <w:color w:val="000000"/>
        </w:rPr>
        <w:t>"</w:t>
      </w:r>
      <w:r w:rsidR="00C15E80">
        <w:rPr>
          <w:rFonts w:ascii="Times New Roman" w:hAnsi="Times New Roman"/>
          <w:i/>
          <w:color w:val="000000"/>
        </w:rPr>
        <w:t>.</w:t>
      </w:r>
    </w:p>
    <w:p w14:paraId="2D257C34" w14:textId="0F96177C" w:rsidR="00B07068" w:rsidRPr="004F099C" w:rsidRDefault="00E31505" w:rsidP="00CC6291">
      <w:pPr>
        <w:pStyle w:val="a3"/>
        <w:rPr>
          <w:rFonts w:ascii="Times New Roman" w:hAnsi="Times New Roman"/>
          <w:color w:val="000000"/>
        </w:rPr>
      </w:pPr>
      <w:r w:rsidRPr="004F099C">
        <w:rPr>
          <w:rFonts w:ascii="Times New Roman" w:hAnsi="Times New Roman"/>
          <w:color w:val="000000"/>
        </w:rPr>
        <w:t>Приложение №</w:t>
      </w:r>
      <w:r w:rsidR="00FB71E1" w:rsidRPr="004F099C">
        <w:rPr>
          <w:rFonts w:ascii="Times New Roman" w:hAnsi="Times New Roman"/>
          <w:color w:val="000000"/>
        </w:rPr>
        <w:t xml:space="preserve"> </w:t>
      </w:r>
      <w:r w:rsidR="004057A5">
        <w:rPr>
          <w:rFonts w:ascii="Times New Roman" w:hAnsi="Times New Roman"/>
          <w:color w:val="000000"/>
        </w:rPr>
        <w:t>4</w:t>
      </w:r>
      <w:r w:rsidRPr="004F099C">
        <w:rPr>
          <w:rFonts w:ascii="Times New Roman" w:hAnsi="Times New Roman"/>
          <w:color w:val="000000"/>
        </w:rPr>
        <w:t xml:space="preserve"> </w:t>
      </w:r>
      <w:r w:rsidR="00C15E80" w:rsidRPr="00935B71">
        <w:rPr>
          <w:rFonts w:ascii="Times New Roman" w:hAnsi="Times New Roman"/>
          <w:i/>
          <w:color w:val="000000"/>
        </w:rPr>
        <w:t xml:space="preserve">Утвержденный Устав СНТ </w:t>
      </w:r>
      <w:r w:rsidR="00951501">
        <w:rPr>
          <w:rFonts w:ascii="Times New Roman" w:hAnsi="Times New Roman"/>
          <w:i/>
          <w:color w:val="000000"/>
        </w:rPr>
        <w:t>"</w:t>
      </w:r>
      <w:r w:rsidR="00C15E80" w:rsidRPr="00935B71"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 w:rsidR="00C15E80" w:rsidRPr="00935B71">
        <w:rPr>
          <w:rFonts w:ascii="Times New Roman" w:hAnsi="Times New Roman"/>
          <w:i/>
          <w:color w:val="000000"/>
        </w:rPr>
        <w:t>.</w:t>
      </w:r>
    </w:p>
    <w:p w14:paraId="121A96A8" w14:textId="0C0F9AAF" w:rsidR="00CC6291" w:rsidRDefault="00B07068" w:rsidP="00CC6291">
      <w:pPr>
        <w:pStyle w:val="a3"/>
        <w:rPr>
          <w:rFonts w:ascii="Times New Roman" w:hAnsi="Times New Roman"/>
          <w:color w:val="000000"/>
        </w:rPr>
      </w:pPr>
      <w:r w:rsidRPr="004F099C">
        <w:rPr>
          <w:rFonts w:ascii="Times New Roman" w:hAnsi="Times New Roman"/>
          <w:color w:val="000000"/>
        </w:rPr>
        <w:t>Приложение №</w:t>
      </w:r>
      <w:r w:rsidR="00FB71E1" w:rsidRPr="004F099C">
        <w:rPr>
          <w:rFonts w:ascii="Times New Roman" w:hAnsi="Times New Roman"/>
          <w:color w:val="000000"/>
        </w:rPr>
        <w:t xml:space="preserve"> </w:t>
      </w:r>
      <w:r w:rsidR="004057A5">
        <w:rPr>
          <w:rFonts w:ascii="Times New Roman" w:hAnsi="Times New Roman"/>
          <w:color w:val="000000"/>
        </w:rPr>
        <w:t>5</w:t>
      </w:r>
      <w:r w:rsidR="00CC6291" w:rsidRPr="004F099C">
        <w:rPr>
          <w:rFonts w:ascii="Times New Roman" w:hAnsi="Times New Roman"/>
          <w:color w:val="000000"/>
        </w:rPr>
        <w:t xml:space="preserve"> </w:t>
      </w:r>
      <w:r w:rsidR="004F05DF">
        <w:rPr>
          <w:rFonts w:ascii="Times New Roman" w:hAnsi="Times New Roman"/>
          <w:i/>
          <w:color w:val="000000"/>
        </w:rPr>
        <w:t>Утвержденное Положение о Правлении.</w:t>
      </w:r>
    </w:p>
    <w:p w14:paraId="4868E9B8" w14:textId="4DADEC9D" w:rsidR="009D7277" w:rsidRDefault="005A6749" w:rsidP="00CC6291">
      <w:pPr>
        <w:pStyle w:val="a3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Приложение № </w:t>
      </w:r>
      <w:r w:rsidR="004057A5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 </w:t>
      </w:r>
      <w:r w:rsidR="00286474">
        <w:rPr>
          <w:rFonts w:ascii="Times New Roman" w:hAnsi="Times New Roman"/>
          <w:i/>
          <w:color w:val="000000"/>
        </w:rPr>
        <w:t>Утвержденное Положение о Ревизионной комиссии.</w:t>
      </w:r>
    </w:p>
    <w:p w14:paraId="0014B562" w14:textId="245B0FFD" w:rsidR="00286474" w:rsidRDefault="00286474" w:rsidP="00CC6291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 </w:t>
      </w:r>
      <w:r w:rsidR="004057A5">
        <w:rPr>
          <w:rFonts w:ascii="Times New Roman" w:hAnsi="Times New Roman"/>
          <w:color w:val="000000"/>
        </w:rPr>
        <w:t>7</w:t>
      </w:r>
      <w:r w:rsidRPr="00286474">
        <w:rPr>
          <w:rFonts w:ascii="Times New Roman" w:hAnsi="Times New Roman"/>
          <w:i/>
          <w:color w:val="000000"/>
        </w:rPr>
        <w:t xml:space="preserve"> </w:t>
      </w:r>
      <w:r w:rsidR="004D1748">
        <w:rPr>
          <w:rFonts w:ascii="Times New Roman" w:hAnsi="Times New Roman"/>
          <w:i/>
          <w:color w:val="000000"/>
        </w:rPr>
        <w:t xml:space="preserve">Утвержденный список улиц </w:t>
      </w:r>
      <w:r>
        <w:rPr>
          <w:rFonts w:ascii="Times New Roman" w:hAnsi="Times New Roman"/>
          <w:i/>
          <w:color w:val="000000"/>
        </w:rPr>
        <w:t xml:space="preserve">ДНП </w:t>
      </w:r>
      <w:r w:rsidR="00951501">
        <w:rPr>
          <w:rFonts w:ascii="Times New Roman" w:hAnsi="Times New Roman"/>
          <w:i/>
          <w:color w:val="000000"/>
        </w:rPr>
        <w:t>"</w:t>
      </w:r>
      <w:r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>
        <w:rPr>
          <w:rFonts w:ascii="Times New Roman" w:hAnsi="Times New Roman"/>
          <w:i/>
          <w:color w:val="000000"/>
        </w:rPr>
        <w:t xml:space="preserve"> и план ДНП </w:t>
      </w:r>
      <w:r w:rsidR="00951501">
        <w:rPr>
          <w:rFonts w:ascii="Times New Roman" w:hAnsi="Times New Roman"/>
          <w:i/>
          <w:color w:val="000000"/>
        </w:rPr>
        <w:t>"</w:t>
      </w:r>
      <w:r>
        <w:rPr>
          <w:rFonts w:ascii="Times New Roman" w:hAnsi="Times New Roman"/>
          <w:i/>
          <w:color w:val="000000"/>
        </w:rPr>
        <w:t>Верховье</w:t>
      </w:r>
      <w:r w:rsidR="00951501">
        <w:rPr>
          <w:rFonts w:ascii="Times New Roman" w:hAnsi="Times New Roman"/>
          <w:i/>
          <w:color w:val="000000"/>
        </w:rPr>
        <w:t>"</w:t>
      </w:r>
      <w:r>
        <w:rPr>
          <w:rFonts w:ascii="Times New Roman" w:hAnsi="Times New Roman"/>
          <w:i/>
          <w:color w:val="000000"/>
        </w:rPr>
        <w:t>.</w:t>
      </w:r>
    </w:p>
    <w:p w14:paraId="76BDF143" w14:textId="5481254A" w:rsidR="00286474" w:rsidRDefault="00286474" w:rsidP="00CC6291">
      <w:pPr>
        <w:pStyle w:val="a3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color w:val="000000"/>
        </w:rPr>
        <w:t>Приложение № </w:t>
      </w:r>
      <w:r w:rsidR="004057A5">
        <w:rPr>
          <w:rFonts w:ascii="Times New Roman" w:hAnsi="Times New Roman"/>
          <w:color w:val="000000"/>
        </w:rPr>
        <w:t>8</w:t>
      </w:r>
      <w:r w:rsidRPr="00286474">
        <w:rPr>
          <w:rFonts w:ascii="Times New Roman" w:hAnsi="Times New Roman"/>
          <w:i/>
          <w:color w:val="000000"/>
        </w:rPr>
        <w:t xml:space="preserve"> </w:t>
      </w:r>
      <w:r w:rsidR="004057A5">
        <w:rPr>
          <w:rFonts w:ascii="Times New Roman" w:hAnsi="Times New Roman"/>
          <w:i/>
          <w:color w:val="000000"/>
        </w:rPr>
        <w:t xml:space="preserve">Утвержденные </w:t>
      </w:r>
      <w:r>
        <w:rPr>
          <w:rFonts w:ascii="Times New Roman" w:eastAsia="Times New Roman" w:hAnsi="Times New Roman"/>
          <w:i/>
        </w:rPr>
        <w:t>дополнения и изменения</w:t>
      </w:r>
      <w:r w:rsidRPr="004F1667">
        <w:rPr>
          <w:rFonts w:ascii="Times New Roman" w:eastAsia="Times New Roman" w:hAnsi="Times New Roman"/>
          <w:i/>
        </w:rPr>
        <w:t xml:space="preserve"> в Положение о взносах, платежах и фондах ДНП </w:t>
      </w:r>
      <w:r w:rsidR="00951501">
        <w:rPr>
          <w:rFonts w:ascii="Times New Roman" w:eastAsia="Times New Roman" w:hAnsi="Times New Roman"/>
          <w:i/>
        </w:rPr>
        <w:t>"</w:t>
      </w:r>
      <w:r w:rsidRPr="004F1667">
        <w:rPr>
          <w:rFonts w:ascii="Times New Roman" w:eastAsia="Times New Roman" w:hAnsi="Times New Roman"/>
          <w:i/>
        </w:rPr>
        <w:t>Верховье</w:t>
      </w:r>
      <w:r w:rsidR="00951501">
        <w:rPr>
          <w:rFonts w:ascii="Times New Roman" w:eastAsia="Times New Roman" w:hAnsi="Times New Roman"/>
          <w:i/>
        </w:rPr>
        <w:t>"</w:t>
      </w:r>
      <w:r>
        <w:rPr>
          <w:rFonts w:ascii="Times New Roman" w:eastAsia="Times New Roman" w:hAnsi="Times New Roman"/>
          <w:i/>
        </w:rPr>
        <w:t>.</w:t>
      </w:r>
    </w:p>
    <w:p w14:paraId="333A234B" w14:textId="77777777" w:rsidR="00762125" w:rsidRDefault="00762125" w:rsidP="00CC6291">
      <w:pPr>
        <w:pStyle w:val="a3"/>
        <w:rPr>
          <w:rFonts w:ascii="Times New Roman" w:hAnsi="Times New Roman"/>
          <w:color w:val="000000"/>
        </w:rPr>
      </w:pPr>
    </w:p>
    <w:p w14:paraId="24FAE4A1" w14:textId="2A454FEB" w:rsidR="002F0C81" w:rsidRPr="004F099C" w:rsidRDefault="005A6749" w:rsidP="00ED418B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Члены счетной комиссии:</w:t>
      </w:r>
    </w:p>
    <w:p w14:paraId="4821BA65" w14:textId="77777777" w:rsidR="00195730" w:rsidRPr="004F099C" w:rsidRDefault="00195730" w:rsidP="00ED418B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73E270E0" w14:textId="774553A1" w:rsidR="005A6749" w:rsidRDefault="005D7D73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 w:rsidR="005A6749"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7C4BF8A9" w14:textId="77777777" w:rsidR="005A6749" w:rsidRDefault="005A6749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3A2D6DA7" w14:textId="5A2298C7" w:rsidR="005A6749" w:rsidRDefault="005A6749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5B931B9C" w14:textId="77777777" w:rsidR="005A6749" w:rsidRDefault="005A6749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7BD478AE" w14:textId="561EF138" w:rsidR="005A6749" w:rsidRDefault="005A6749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249199DB" w14:textId="77777777" w:rsidR="00371610" w:rsidRDefault="00371610" w:rsidP="00371610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0DB833CD" w14:textId="27DB567C" w:rsidR="00371610" w:rsidRDefault="00371610" w:rsidP="00371610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7C18E2C8" w14:textId="77777777" w:rsidR="00371610" w:rsidRDefault="00371610" w:rsidP="005A6749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2DA64C3F" w14:textId="77777777" w:rsidR="00D35DFF" w:rsidRDefault="00D35DFF" w:rsidP="00D35DFF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5FC7D5A4" w14:textId="77777777" w:rsidR="00D35DFF" w:rsidRDefault="00D35DFF" w:rsidP="00D35DFF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105BDCBB" w14:textId="77777777" w:rsidR="00D35DFF" w:rsidRDefault="00D35DFF" w:rsidP="00D35DFF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p w14:paraId="2F2FB7D8" w14:textId="77777777" w:rsidR="00D35DFF" w:rsidRDefault="00D35DFF" w:rsidP="00D35DFF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</w:p>
    <w:p w14:paraId="54AC9F00" w14:textId="77777777" w:rsidR="00D35DFF" w:rsidRDefault="00D35DFF" w:rsidP="00D35DFF">
      <w:pPr>
        <w:pStyle w:val="a3"/>
        <w:tabs>
          <w:tab w:val="left" w:pos="567"/>
          <w:tab w:val="left" w:pos="709"/>
        </w:tabs>
        <w:spacing w:line="276" w:lineRule="auto"/>
        <w:rPr>
          <w:rFonts w:ascii="Times New Roman" w:hAnsi="Times New Roman"/>
        </w:rPr>
      </w:pPr>
      <w:r w:rsidRPr="004F099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</w:t>
      </w:r>
      <w:r w:rsidRPr="004F099C">
        <w:rPr>
          <w:rFonts w:ascii="Times New Roman" w:hAnsi="Times New Roman"/>
        </w:rPr>
        <w:t>__________/_____________/</w:t>
      </w:r>
    </w:p>
    <w:sectPr w:rsidR="00D35DFF" w:rsidSect="00C13663">
      <w:footerReference w:type="default" r:id="rId7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8327" w14:textId="77777777" w:rsidR="00DF1CFD" w:rsidRDefault="00DF1CFD" w:rsidP="006B1B8B">
      <w:pPr>
        <w:spacing w:after="0" w:line="240" w:lineRule="auto"/>
      </w:pPr>
      <w:r>
        <w:separator/>
      </w:r>
    </w:p>
  </w:endnote>
  <w:endnote w:type="continuationSeparator" w:id="0">
    <w:p w14:paraId="4F6A58AE" w14:textId="77777777" w:rsidR="00DF1CFD" w:rsidRDefault="00DF1CFD" w:rsidP="006B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206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3A01E0" w14:textId="77777777" w:rsidR="00762125" w:rsidRDefault="00762125">
        <w:pPr>
          <w:pStyle w:val="af0"/>
          <w:jc w:val="right"/>
          <w:rPr>
            <w:rFonts w:ascii="Times New Roman" w:hAnsi="Times New Roman"/>
          </w:rPr>
        </w:pPr>
      </w:p>
      <w:p w14:paraId="3FC700A3" w14:textId="20171DDD" w:rsidR="00762125" w:rsidRPr="006B1B8B" w:rsidRDefault="00762125">
        <w:pPr>
          <w:pStyle w:val="af0"/>
          <w:jc w:val="right"/>
          <w:rPr>
            <w:rFonts w:ascii="Times New Roman" w:hAnsi="Times New Roman"/>
          </w:rPr>
        </w:pPr>
        <w:r w:rsidRPr="006B1B8B">
          <w:rPr>
            <w:rFonts w:ascii="Times New Roman" w:hAnsi="Times New Roman"/>
          </w:rPr>
          <w:fldChar w:fldCharType="begin"/>
        </w:r>
        <w:r w:rsidRPr="006B1B8B">
          <w:rPr>
            <w:rFonts w:ascii="Times New Roman" w:hAnsi="Times New Roman"/>
          </w:rPr>
          <w:instrText>PAGE   \* MERGEFORMAT</w:instrText>
        </w:r>
        <w:r w:rsidRPr="006B1B8B">
          <w:rPr>
            <w:rFonts w:ascii="Times New Roman" w:hAnsi="Times New Roman"/>
          </w:rPr>
          <w:fldChar w:fldCharType="separate"/>
        </w:r>
        <w:r w:rsidR="00F92180">
          <w:rPr>
            <w:rFonts w:ascii="Times New Roman" w:hAnsi="Times New Roman"/>
            <w:noProof/>
          </w:rPr>
          <w:t>14</w:t>
        </w:r>
        <w:r w:rsidRPr="006B1B8B">
          <w:rPr>
            <w:rFonts w:ascii="Times New Roman" w:hAnsi="Times New Roman"/>
          </w:rPr>
          <w:fldChar w:fldCharType="end"/>
        </w:r>
      </w:p>
    </w:sdtContent>
  </w:sdt>
  <w:p w14:paraId="1FA6AD22" w14:textId="77777777" w:rsidR="00762125" w:rsidRDefault="0076212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C5B4" w14:textId="77777777" w:rsidR="00DF1CFD" w:rsidRDefault="00DF1CFD" w:rsidP="006B1B8B">
      <w:pPr>
        <w:spacing w:after="0" w:line="240" w:lineRule="auto"/>
      </w:pPr>
      <w:r>
        <w:separator/>
      </w:r>
    </w:p>
  </w:footnote>
  <w:footnote w:type="continuationSeparator" w:id="0">
    <w:p w14:paraId="656ED7DC" w14:textId="77777777" w:rsidR="00DF1CFD" w:rsidRDefault="00DF1CFD" w:rsidP="006B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4ACD"/>
    <w:multiLevelType w:val="multilevel"/>
    <w:tmpl w:val="AE186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2A48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E93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111363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816"/>
    <w:multiLevelType w:val="hybridMultilevel"/>
    <w:tmpl w:val="DCD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21D32"/>
    <w:multiLevelType w:val="hybridMultilevel"/>
    <w:tmpl w:val="F488CB1E"/>
    <w:lvl w:ilvl="0" w:tplc="D43A68A8">
      <w:start w:val="1"/>
      <w:numFmt w:val="decimal"/>
      <w:lvlText w:val="%1."/>
      <w:lvlJc w:val="left"/>
      <w:pPr>
        <w:ind w:left="4396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B18713F"/>
    <w:multiLevelType w:val="multilevel"/>
    <w:tmpl w:val="96165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6144DE"/>
    <w:multiLevelType w:val="hybridMultilevel"/>
    <w:tmpl w:val="8A16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A2F4D"/>
    <w:multiLevelType w:val="hybridMultilevel"/>
    <w:tmpl w:val="AEBA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5DED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565E1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364C"/>
    <w:multiLevelType w:val="hybridMultilevel"/>
    <w:tmpl w:val="389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42BB"/>
    <w:multiLevelType w:val="hybridMultilevel"/>
    <w:tmpl w:val="96B0879C"/>
    <w:lvl w:ilvl="0" w:tplc="D43A68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2312"/>
    <w:multiLevelType w:val="hybridMultilevel"/>
    <w:tmpl w:val="3BB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24321"/>
    <w:multiLevelType w:val="hybridMultilevel"/>
    <w:tmpl w:val="014071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AEA42B0"/>
    <w:multiLevelType w:val="hybridMultilevel"/>
    <w:tmpl w:val="37E0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E"/>
    <w:rsid w:val="00004DBD"/>
    <w:rsid w:val="00011C06"/>
    <w:rsid w:val="000302F7"/>
    <w:rsid w:val="00060F9F"/>
    <w:rsid w:val="00062760"/>
    <w:rsid w:val="00063C43"/>
    <w:rsid w:val="00083C4D"/>
    <w:rsid w:val="00086C50"/>
    <w:rsid w:val="00090C5E"/>
    <w:rsid w:val="00096545"/>
    <w:rsid w:val="000A1BDC"/>
    <w:rsid w:val="000A4D41"/>
    <w:rsid w:val="000C0245"/>
    <w:rsid w:val="000C12A1"/>
    <w:rsid w:val="000D2E44"/>
    <w:rsid w:val="000D7813"/>
    <w:rsid w:val="001268E1"/>
    <w:rsid w:val="00131E7D"/>
    <w:rsid w:val="00151031"/>
    <w:rsid w:val="00151186"/>
    <w:rsid w:val="00164406"/>
    <w:rsid w:val="00166C4F"/>
    <w:rsid w:val="00195730"/>
    <w:rsid w:val="00195B6F"/>
    <w:rsid w:val="001A17CD"/>
    <w:rsid w:val="001B00F4"/>
    <w:rsid w:val="001B1B62"/>
    <w:rsid w:val="001D0931"/>
    <w:rsid w:val="001D55D1"/>
    <w:rsid w:val="00230E7F"/>
    <w:rsid w:val="00237068"/>
    <w:rsid w:val="00241549"/>
    <w:rsid w:val="00250037"/>
    <w:rsid w:val="0025025B"/>
    <w:rsid w:val="00250B2C"/>
    <w:rsid w:val="002617AF"/>
    <w:rsid w:val="00263BB7"/>
    <w:rsid w:val="00267907"/>
    <w:rsid w:val="00286474"/>
    <w:rsid w:val="00294BA4"/>
    <w:rsid w:val="002B4A77"/>
    <w:rsid w:val="002E1821"/>
    <w:rsid w:val="002E5F89"/>
    <w:rsid w:val="002F0C81"/>
    <w:rsid w:val="002F37CA"/>
    <w:rsid w:val="00314A61"/>
    <w:rsid w:val="00346CF8"/>
    <w:rsid w:val="003516F9"/>
    <w:rsid w:val="00362654"/>
    <w:rsid w:val="003654D8"/>
    <w:rsid w:val="00371610"/>
    <w:rsid w:val="003858A6"/>
    <w:rsid w:val="00392214"/>
    <w:rsid w:val="003A0AED"/>
    <w:rsid w:val="003A1843"/>
    <w:rsid w:val="003A1A4E"/>
    <w:rsid w:val="003B45FC"/>
    <w:rsid w:val="003D0C88"/>
    <w:rsid w:val="003D0E43"/>
    <w:rsid w:val="003D1DBE"/>
    <w:rsid w:val="003F2A95"/>
    <w:rsid w:val="003F7B82"/>
    <w:rsid w:val="004057A5"/>
    <w:rsid w:val="00430078"/>
    <w:rsid w:val="00440067"/>
    <w:rsid w:val="00440EC8"/>
    <w:rsid w:val="004412E8"/>
    <w:rsid w:val="004579C2"/>
    <w:rsid w:val="00463660"/>
    <w:rsid w:val="0047136C"/>
    <w:rsid w:val="00475EC3"/>
    <w:rsid w:val="00480834"/>
    <w:rsid w:val="004A332A"/>
    <w:rsid w:val="004A7BBC"/>
    <w:rsid w:val="004D0059"/>
    <w:rsid w:val="004D1748"/>
    <w:rsid w:val="004F05DF"/>
    <w:rsid w:val="004F099C"/>
    <w:rsid w:val="004F1667"/>
    <w:rsid w:val="004F47E9"/>
    <w:rsid w:val="005163DB"/>
    <w:rsid w:val="00532F20"/>
    <w:rsid w:val="00536684"/>
    <w:rsid w:val="00545904"/>
    <w:rsid w:val="00553B45"/>
    <w:rsid w:val="0056733C"/>
    <w:rsid w:val="005A6749"/>
    <w:rsid w:val="005A6B84"/>
    <w:rsid w:val="005C1820"/>
    <w:rsid w:val="005D7D73"/>
    <w:rsid w:val="005E2D45"/>
    <w:rsid w:val="005E7E93"/>
    <w:rsid w:val="006228F3"/>
    <w:rsid w:val="0062435B"/>
    <w:rsid w:val="006302AE"/>
    <w:rsid w:val="006333E0"/>
    <w:rsid w:val="00640B68"/>
    <w:rsid w:val="00641253"/>
    <w:rsid w:val="00651890"/>
    <w:rsid w:val="006721A6"/>
    <w:rsid w:val="00672737"/>
    <w:rsid w:val="0067417B"/>
    <w:rsid w:val="00676402"/>
    <w:rsid w:val="00676F7C"/>
    <w:rsid w:val="006817F7"/>
    <w:rsid w:val="006845AE"/>
    <w:rsid w:val="00690555"/>
    <w:rsid w:val="00690EE8"/>
    <w:rsid w:val="006B1B8B"/>
    <w:rsid w:val="006B56FD"/>
    <w:rsid w:val="006F5134"/>
    <w:rsid w:val="007026D5"/>
    <w:rsid w:val="00706BA8"/>
    <w:rsid w:val="007108D8"/>
    <w:rsid w:val="00733418"/>
    <w:rsid w:val="00762125"/>
    <w:rsid w:val="00797F3A"/>
    <w:rsid w:val="007B1F0C"/>
    <w:rsid w:val="007E6936"/>
    <w:rsid w:val="007F3E83"/>
    <w:rsid w:val="008414D9"/>
    <w:rsid w:val="008459D7"/>
    <w:rsid w:val="00870D24"/>
    <w:rsid w:val="00873ADF"/>
    <w:rsid w:val="00877C6F"/>
    <w:rsid w:val="00877D8C"/>
    <w:rsid w:val="00880B49"/>
    <w:rsid w:val="008846FD"/>
    <w:rsid w:val="00885C55"/>
    <w:rsid w:val="00887574"/>
    <w:rsid w:val="00897921"/>
    <w:rsid w:val="00897BA3"/>
    <w:rsid w:val="008A4D77"/>
    <w:rsid w:val="008B1073"/>
    <w:rsid w:val="008E6209"/>
    <w:rsid w:val="008F7993"/>
    <w:rsid w:val="009074BF"/>
    <w:rsid w:val="00907589"/>
    <w:rsid w:val="009227A2"/>
    <w:rsid w:val="009242E8"/>
    <w:rsid w:val="00924B30"/>
    <w:rsid w:val="00935B71"/>
    <w:rsid w:val="00951501"/>
    <w:rsid w:val="0096792C"/>
    <w:rsid w:val="00997053"/>
    <w:rsid w:val="009A5FC9"/>
    <w:rsid w:val="009A701B"/>
    <w:rsid w:val="009B3E4C"/>
    <w:rsid w:val="009D25DA"/>
    <w:rsid w:val="009D3926"/>
    <w:rsid w:val="009D7277"/>
    <w:rsid w:val="009D7EA2"/>
    <w:rsid w:val="009E02EF"/>
    <w:rsid w:val="009E0FA6"/>
    <w:rsid w:val="00A02E06"/>
    <w:rsid w:val="00A05305"/>
    <w:rsid w:val="00A2025E"/>
    <w:rsid w:val="00A23186"/>
    <w:rsid w:val="00A363AB"/>
    <w:rsid w:val="00A37590"/>
    <w:rsid w:val="00A3787A"/>
    <w:rsid w:val="00A37E7F"/>
    <w:rsid w:val="00AB6870"/>
    <w:rsid w:val="00AC35DC"/>
    <w:rsid w:val="00AE6CF3"/>
    <w:rsid w:val="00AF4C73"/>
    <w:rsid w:val="00B07068"/>
    <w:rsid w:val="00B102BF"/>
    <w:rsid w:val="00B32235"/>
    <w:rsid w:val="00B51007"/>
    <w:rsid w:val="00B677C3"/>
    <w:rsid w:val="00B9498E"/>
    <w:rsid w:val="00BC7399"/>
    <w:rsid w:val="00BD6ABD"/>
    <w:rsid w:val="00BD7794"/>
    <w:rsid w:val="00BE2834"/>
    <w:rsid w:val="00BE4DFE"/>
    <w:rsid w:val="00BF6BB5"/>
    <w:rsid w:val="00C00507"/>
    <w:rsid w:val="00C122CA"/>
    <w:rsid w:val="00C13663"/>
    <w:rsid w:val="00C15E80"/>
    <w:rsid w:val="00C2760A"/>
    <w:rsid w:val="00C41AC0"/>
    <w:rsid w:val="00C42F62"/>
    <w:rsid w:val="00C47293"/>
    <w:rsid w:val="00C47E06"/>
    <w:rsid w:val="00C74AA3"/>
    <w:rsid w:val="00C8709D"/>
    <w:rsid w:val="00CA2BEC"/>
    <w:rsid w:val="00CB1122"/>
    <w:rsid w:val="00CC6291"/>
    <w:rsid w:val="00CC6A9A"/>
    <w:rsid w:val="00CD207E"/>
    <w:rsid w:val="00CE265B"/>
    <w:rsid w:val="00D03AE2"/>
    <w:rsid w:val="00D214C5"/>
    <w:rsid w:val="00D247AD"/>
    <w:rsid w:val="00D35DFF"/>
    <w:rsid w:val="00D441EB"/>
    <w:rsid w:val="00D47227"/>
    <w:rsid w:val="00D91693"/>
    <w:rsid w:val="00DA11BC"/>
    <w:rsid w:val="00DA5D29"/>
    <w:rsid w:val="00DB5010"/>
    <w:rsid w:val="00DC16B4"/>
    <w:rsid w:val="00DD0CC6"/>
    <w:rsid w:val="00DF1CFD"/>
    <w:rsid w:val="00E20F51"/>
    <w:rsid w:val="00E31505"/>
    <w:rsid w:val="00E32AC7"/>
    <w:rsid w:val="00E72EF6"/>
    <w:rsid w:val="00E82F97"/>
    <w:rsid w:val="00E857BD"/>
    <w:rsid w:val="00E8737A"/>
    <w:rsid w:val="00E964CC"/>
    <w:rsid w:val="00ED418B"/>
    <w:rsid w:val="00EE14C1"/>
    <w:rsid w:val="00F0150C"/>
    <w:rsid w:val="00F03B70"/>
    <w:rsid w:val="00F061BC"/>
    <w:rsid w:val="00F11208"/>
    <w:rsid w:val="00F2502A"/>
    <w:rsid w:val="00F30EBE"/>
    <w:rsid w:val="00F812AF"/>
    <w:rsid w:val="00F90FD7"/>
    <w:rsid w:val="00F92180"/>
    <w:rsid w:val="00FA5E72"/>
    <w:rsid w:val="00FA6D5B"/>
    <w:rsid w:val="00FB65F9"/>
    <w:rsid w:val="00FB71E1"/>
    <w:rsid w:val="00FC71E2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B52"/>
  <w15:docId w15:val="{8C185CFC-81EF-4EE8-B4A7-97887E18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D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89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02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2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2A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2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2A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E3A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d">
    <w:name w:val="Table Grid"/>
    <w:basedOn w:val="a1"/>
    <w:uiPriority w:val="39"/>
    <w:rsid w:val="004F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1B8B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B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5042</Words>
  <Characters>28741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Игорь Ф</cp:lastModifiedBy>
  <cp:revision>2</cp:revision>
  <cp:lastPrinted>2018-08-04T13:56:00Z</cp:lastPrinted>
  <dcterms:created xsi:type="dcterms:W3CDTF">2018-08-05T13:32:00Z</dcterms:created>
  <dcterms:modified xsi:type="dcterms:W3CDTF">2018-08-05T13:32:00Z</dcterms:modified>
</cp:coreProperties>
</file>